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BDE15" w14:textId="77777777" w:rsidR="002676DB" w:rsidRDefault="002676DB" w:rsidP="002676DB">
      <w:pPr>
        <w:jc w:val="center"/>
        <w:rPr>
          <w:b/>
        </w:rPr>
      </w:pPr>
      <w:r>
        <w:rPr>
          <w:b/>
        </w:rPr>
        <w:t>WORK SESSION MINUTES</w:t>
      </w:r>
    </w:p>
    <w:p w14:paraId="113399A2" w14:textId="77777777" w:rsidR="002676DB" w:rsidRDefault="002676DB" w:rsidP="002676DB">
      <w:pPr>
        <w:jc w:val="center"/>
      </w:pPr>
      <w:r>
        <w:t xml:space="preserve">A Work Session was held on Wednesday, February 1, 2023 at 4:15 p.m. </w:t>
      </w:r>
    </w:p>
    <w:p w14:paraId="039992B4" w14:textId="77777777" w:rsidR="002676DB" w:rsidRDefault="002676DB" w:rsidP="002676DB">
      <w:pPr>
        <w:jc w:val="center"/>
      </w:pPr>
      <w:r>
        <w:t>at Sabula City Hall 411 Broad Street, Sabula, Iowa</w:t>
      </w:r>
    </w:p>
    <w:p w14:paraId="359DB55E" w14:textId="77777777" w:rsidR="002676DB" w:rsidRDefault="002676DB" w:rsidP="002676DB"/>
    <w:p w14:paraId="7E43B6E7" w14:textId="77777777" w:rsidR="002676DB" w:rsidRDefault="002676DB" w:rsidP="002676DB">
      <w:r>
        <w:t xml:space="preserve">Present: Mayor Troy Hansen, City Clerk Lynn Parker, Council members: Henry Kramer, Jeremy </w:t>
      </w:r>
      <w:proofErr w:type="spellStart"/>
      <w:r>
        <w:t>Diercks</w:t>
      </w:r>
      <w:proofErr w:type="spellEnd"/>
      <w:r>
        <w:t xml:space="preserve"> and Teena Franzen.</w:t>
      </w:r>
      <w:r w:rsidR="005502B8">
        <w:t xml:space="preserve">  Absent:  </w:t>
      </w:r>
      <w:r w:rsidR="001E1CE9">
        <w:t>Dave Ward and Jim Phillips</w:t>
      </w:r>
    </w:p>
    <w:p w14:paraId="06CCC15E" w14:textId="77777777" w:rsidR="002676DB" w:rsidRDefault="002676DB" w:rsidP="002676DB">
      <w:r>
        <w:t>Other</w:t>
      </w:r>
      <w:r w:rsidR="001E1CE9">
        <w:t>s</w:t>
      </w:r>
      <w:r>
        <w:t xml:space="preserve"> present: Wendy Hoertz</w:t>
      </w:r>
      <w:r w:rsidR="001E1CE9">
        <w:t xml:space="preserve"> and Travis Woodhurst</w:t>
      </w:r>
      <w:r>
        <w:t>.</w:t>
      </w:r>
    </w:p>
    <w:p w14:paraId="7822F9F4" w14:textId="77777777" w:rsidR="002676DB" w:rsidRDefault="002676DB" w:rsidP="002676DB">
      <w:r>
        <w:t>Mayor Troy Hansen called the meeting to order.</w:t>
      </w:r>
    </w:p>
    <w:p w14:paraId="70DBF86E" w14:textId="3F6C3395" w:rsidR="002676DB" w:rsidRDefault="002676DB" w:rsidP="002676DB">
      <w:r>
        <w:t xml:space="preserve">Motion made by </w:t>
      </w:r>
      <w:r w:rsidR="0017168D">
        <w:t>T. Franzen</w:t>
      </w:r>
      <w:r>
        <w:t xml:space="preserve"> to open the work session, seconded by </w:t>
      </w:r>
      <w:r w:rsidR="0017168D">
        <w:t xml:space="preserve">J. </w:t>
      </w:r>
      <w:proofErr w:type="spellStart"/>
      <w:r w:rsidR="0017168D">
        <w:t>Diercks</w:t>
      </w:r>
      <w:proofErr w:type="spellEnd"/>
      <w:r>
        <w:t>. All ayes. Motion carried.</w:t>
      </w:r>
    </w:p>
    <w:p w14:paraId="41D6784A" w14:textId="77777777" w:rsidR="002676DB" w:rsidRPr="008B1366" w:rsidRDefault="002676DB" w:rsidP="002676DB">
      <w:pPr>
        <w:rPr>
          <w:b/>
        </w:rPr>
      </w:pPr>
      <w:r>
        <w:rPr>
          <w:b/>
        </w:rPr>
        <w:t>City budget</w:t>
      </w:r>
    </w:p>
    <w:p w14:paraId="5BD1911D" w14:textId="64D6F16D" w:rsidR="002676DB" w:rsidRDefault="002676DB" w:rsidP="002676DB">
      <w:r>
        <w:t>Mayor and the Council discussed the budget FY 20</w:t>
      </w:r>
      <w:r w:rsidR="0017168D">
        <w:t>23</w:t>
      </w:r>
      <w:r>
        <w:t>/20</w:t>
      </w:r>
      <w:r w:rsidR="0017168D">
        <w:t>24</w:t>
      </w:r>
      <w:r>
        <w:t>.</w:t>
      </w:r>
    </w:p>
    <w:p w14:paraId="11B8E466" w14:textId="77777777" w:rsidR="002676DB" w:rsidRDefault="002676DB" w:rsidP="002676DB">
      <w:pPr>
        <w:rPr>
          <w:b/>
        </w:rPr>
      </w:pPr>
      <w:r>
        <w:rPr>
          <w:b/>
        </w:rPr>
        <w:t>ADJOURN MEETING</w:t>
      </w:r>
    </w:p>
    <w:p w14:paraId="7D1ECEE1" w14:textId="77659014" w:rsidR="002676DB" w:rsidRDefault="002676DB" w:rsidP="002676DB">
      <w:r>
        <w:t xml:space="preserve">Motion made by </w:t>
      </w:r>
      <w:r w:rsidR="0017168D">
        <w:t>T. Franzen</w:t>
      </w:r>
      <w:r>
        <w:t xml:space="preserve"> to adjourn Work Session, seconded by </w:t>
      </w:r>
      <w:r w:rsidR="0017168D">
        <w:t>H. Kramer</w:t>
      </w:r>
      <w:bookmarkStart w:id="0" w:name="_GoBack"/>
      <w:bookmarkEnd w:id="0"/>
      <w:r>
        <w:t>. All ayes. Motion carried.</w:t>
      </w:r>
    </w:p>
    <w:p w14:paraId="21F385ED" w14:textId="77777777" w:rsidR="002676DB" w:rsidRDefault="002676DB" w:rsidP="002676DB"/>
    <w:p w14:paraId="16659610" w14:textId="77777777" w:rsidR="002676DB" w:rsidRDefault="002676DB" w:rsidP="002676DB"/>
    <w:p w14:paraId="523AA9CB" w14:textId="77777777" w:rsidR="002676DB" w:rsidRDefault="002676DB" w:rsidP="002676DB"/>
    <w:p w14:paraId="2F90C39D" w14:textId="77777777" w:rsidR="002676DB" w:rsidRDefault="002676DB" w:rsidP="002676DB">
      <w:r>
        <w:t>_____________________________________        ______________________________</w:t>
      </w:r>
    </w:p>
    <w:p w14:paraId="5FAD22F8" w14:textId="77777777" w:rsidR="002676DB" w:rsidRDefault="002676DB" w:rsidP="002676DB">
      <w:r>
        <w:t>Troy Hansen, Mayor</w:t>
      </w:r>
      <w:r>
        <w:tab/>
      </w:r>
      <w:r>
        <w:tab/>
      </w:r>
      <w:r>
        <w:tab/>
      </w:r>
      <w:r>
        <w:tab/>
        <w:t xml:space="preserve">    Lynn Parker, City Clerk</w:t>
      </w:r>
    </w:p>
    <w:p w14:paraId="10236222" w14:textId="77777777" w:rsidR="002676DB" w:rsidRDefault="002676DB" w:rsidP="002676DB"/>
    <w:p w14:paraId="38786441" w14:textId="77777777" w:rsidR="002676DB" w:rsidRDefault="002676DB"/>
    <w:sectPr w:rsidR="00267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6DB"/>
    <w:rsid w:val="0017168D"/>
    <w:rsid w:val="001E1CE9"/>
    <w:rsid w:val="002676DB"/>
    <w:rsid w:val="004B09DA"/>
    <w:rsid w:val="0055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E447C"/>
  <w15:chartTrackingRefBased/>
  <w15:docId w15:val="{980EBB04-052E-43C6-BD7D-0B1E1AF6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7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2</cp:revision>
  <dcterms:created xsi:type="dcterms:W3CDTF">2023-02-02T19:15:00Z</dcterms:created>
  <dcterms:modified xsi:type="dcterms:W3CDTF">2023-02-03T13:14:00Z</dcterms:modified>
</cp:coreProperties>
</file>