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85A0" w14:textId="77777777" w:rsidR="0014326C" w:rsidRPr="0045109A" w:rsidRDefault="0014326C" w:rsidP="0014326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14:paraId="73232F27" w14:textId="77777777" w:rsidR="0014326C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 Tuesday, </w:t>
      </w:r>
      <w:r w:rsidR="00624847">
        <w:rPr>
          <w:rFonts w:asciiTheme="majorHAnsi" w:hAnsiTheme="majorHAnsi" w:cstheme="majorHAnsi"/>
          <w:sz w:val="24"/>
          <w:szCs w:val="24"/>
        </w:rPr>
        <w:t>February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>2</w:t>
      </w:r>
      <w:r w:rsidR="00624847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27D4D7E4" w14:textId="77777777" w:rsidR="0014326C" w:rsidRPr="0045109A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 w:rsidR="00624847">
        <w:rPr>
          <w:rFonts w:asciiTheme="majorHAnsi" w:hAnsiTheme="majorHAnsi" w:cstheme="majorHAnsi"/>
          <w:sz w:val="24"/>
          <w:szCs w:val="24"/>
        </w:rPr>
        <w:t>City of Sabula Proposed Maximum Property Tax Levy</w:t>
      </w:r>
      <w:r w:rsidR="0015332D">
        <w:rPr>
          <w:rFonts w:asciiTheme="majorHAnsi" w:hAnsiTheme="majorHAnsi" w:cstheme="majorHAnsi"/>
          <w:sz w:val="24"/>
          <w:szCs w:val="24"/>
        </w:rPr>
        <w:t xml:space="preserve"> and the Proposed Plans &amp; Specifications, Proposed Form of Contract &amp; Estimate of Cost for the Construction of Bank Street Sewer Extension.</w:t>
      </w:r>
    </w:p>
    <w:p w14:paraId="2B6B0EE3" w14:textId="0D1D409D" w:rsidR="0014326C" w:rsidRPr="0045109A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held electronically and open in City Hall.  </w:t>
      </w:r>
    </w:p>
    <w:p w14:paraId="4526D1C3" w14:textId="77777777" w:rsidR="0014326C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>The meeting was accessible the following ways:</w:t>
      </w:r>
    </w:p>
    <w:p w14:paraId="1B2D4486" w14:textId="2B28D268" w:rsidR="0014326C" w:rsidRPr="0045109A" w:rsidRDefault="00B66FE8" w:rsidP="000F2F22">
      <w:pPr>
        <w:spacing w:line="252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66FE8">
        <w:rPr>
          <w:b/>
          <w:bCs/>
          <w:u w:val="single"/>
        </w:rPr>
        <w:t>Zoom Meeting Link</w:t>
      </w:r>
      <w:r w:rsidRPr="00B66FE8">
        <w:br/>
      </w:r>
      <w:hyperlink r:id="rId4" w:history="1">
        <w:r w:rsidRPr="00B66FE8">
          <w:rPr>
            <w:color w:val="0000FF"/>
            <w:u w:val="single"/>
          </w:rPr>
          <w:t>https://us02web.zoom.us/j/84020805753?pwd=WDNLL3Q2TXgrL0tjbHFxT3pzTldqdz09</w:t>
        </w:r>
      </w:hyperlink>
      <w:r w:rsidRPr="00B66FE8">
        <w:br/>
        <w:t>Passcode: k5Pnk5</w:t>
      </w:r>
      <w:r w:rsidRPr="00B66FE8">
        <w:br/>
      </w:r>
      <w:r w:rsidRPr="00B66FE8">
        <w:rPr>
          <w:b/>
          <w:bCs/>
        </w:rPr>
        <w:br/>
        <w:t>Call In Information</w:t>
      </w:r>
      <w:r w:rsidRPr="00B66FE8">
        <w:br/>
        <w:t>        +1 312 626 6799 US (Chicago)</w:t>
      </w:r>
      <w:r w:rsidRPr="00B66FE8">
        <w:br/>
        <w:t>       </w:t>
      </w:r>
      <w:r w:rsidRPr="00B66FE8">
        <w:br/>
        <w:t>Meeting ID: 840 2080 5753</w:t>
      </w:r>
      <w:r w:rsidRPr="00B66FE8">
        <w:br/>
        <w:t>Passcode: 458743</w:t>
      </w:r>
      <w:r w:rsidRPr="00B66FE8">
        <w:br/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Present:  Mayor </w:t>
      </w:r>
      <w:r w:rsidR="006B2B7B">
        <w:rPr>
          <w:rFonts w:asciiTheme="majorHAnsi" w:hAnsiTheme="majorHAnsi" w:cstheme="majorHAnsi"/>
          <w:sz w:val="24"/>
          <w:szCs w:val="24"/>
        </w:rPr>
        <w:t xml:space="preserve">Pro </w:t>
      </w:r>
      <w:proofErr w:type="spellStart"/>
      <w:r w:rsidR="006B2B7B">
        <w:rPr>
          <w:rFonts w:asciiTheme="majorHAnsi" w:hAnsiTheme="majorHAnsi" w:cstheme="majorHAnsi"/>
          <w:sz w:val="24"/>
          <w:szCs w:val="24"/>
        </w:rPr>
        <w:t>Tem</w:t>
      </w:r>
      <w:proofErr w:type="spellEnd"/>
      <w:r w:rsidR="006B2B7B">
        <w:rPr>
          <w:rFonts w:asciiTheme="majorHAnsi" w:hAnsiTheme="majorHAnsi" w:cstheme="majorHAnsi"/>
          <w:sz w:val="24"/>
          <w:szCs w:val="24"/>
        </w:rPr>
        <w:t xml:space="preserve"> Franzen</w:t>
      </w:r>
      <w:r w:rsidR="0014326C" w:rsidRPr="0045109A">
        <w:rPr>
          <w:rFonts w:asciiTheme="majorHAnsi" w:hAnsiTheme="majorHAnsi" w:cstheme="majorHAnsi"/>
          <w:sz w:val="24"/>
          <w:szCs w:val="24"/>
        </w:rPr>
        <w:t>, Pat Meyers, Dave Ward</w:t>
      </w:r>
      <w:r w:rsidR="0014326C">
        <w:rPr>
          <w:rFonts w:asciiTheme="majorHAnsi" w:hAnsiTheme="majorHAnsi" w:cstheme="majorHAnsi"/>
          <w:sz w:val="24"/>
          <w:szCs w:val="24"/>
        </w:rPr>
        <w:t>, Barb Hayden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 and </w:t>
      </w:r>
      <w:r w:rsidR="0014326C">
        <w:rPr>
          <w:rFonts w:asciiTheme="majorHAnsi" w:hAnsiTheme="majorHAnsi" w:cstheme="majorHAnsi"/>
          <w:sz w:val="24"/>
          <w:szCs w:val="24"/>
        </w:rPr>
        <w:t>Jeremy Diercks</w:t>
      </w:r>
      <w:r w:rsidR="0014326C" w:rsidRPr="0045109A">
        <w:rPr>
          <w:rFonts w:asciiTheme="majorHAnsi" w:hAnsiTheme="majorHAnsi" w:cstheme="majorHAnsi"/>
          <w:sz w:val="24"/>
          <w:szCs w:val="24"/>
        </w:rPr>
        <w:t>.</w:t>
      </w:r>
    </w:p>
    <w:p w14:paraId="32AA83A6" w14:textId="78470471" w:rsidR="0014326C" w:rsidRPr="00013822" w:rsidRDefault="0014326C" w:rsidP="00EA74F8">
      <w:pPr>
        <w:rPr>
          <w:rFonts w:asciiTheme="majorHAnsi" w:hAnsiTheme="majorHAnsi" w:cstheme="majorHAnsi"/>
          <w:sz w:val="24"/>
          <w:szCs w:val="24"/>
        </w:rPr>
      </w:pPr>
      <w:r w:rsidRPr="0001382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 xml:space="preserve">Wendy Hoertz, </w:t>
      </w:r>
      <w:r w:rsidRPr="00013822">
        <w:rPr>
          <w:rFonts w:asciiTheme="majorHAnsi" w:hAnsiTheme="majorHAnsi" w:cstheme="majorHAnsi"/>
          <w:sz w:val="24"/>
          <w:szCs w:val="24"/>
        </w:rPr>
        <w:t xml:space="preserve">Michele </w:t>
      </w:r>
      <w:proofErr w:type="spellStart"/>
      <w:r w:rsidRPr="00013822">
        <w:rPr>
          <w:rFonts w:asciiTheme="majorHAnsi" w:hAnsiTheme="majorHAnsi" w:cstheme="majorHAnsi"/>
          <w:sz w:val="24"/>
          <w:szCs w:val="24"/>
        </w:rPr>
        <w:t>Figie</w:t>
      </w:r>
      <w:proofErr w:type="spellEnd"/>
      <w:r w:rsidRPr="00013822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Dan </w:t>
      </w:r>
      <w:proofErr w:type="spellStart"/>
      <w:r>
        <w:rPr>
          <w:rFonts w:asciiTheme="majorHAnsi" w:hAnsiTheme="majorHAnsi" w:cstheme="majorHAnsi"/>
          <w:sz w:val="24"/>
          <w:szCs w:val="24"/>
        </w:rPr>
        <w:t>Peiffer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Travis Woodhurst, </w:t>
      </w:r>
      <w:r w:rsidR="006B2B7B">
        <w:rPr>
          <w:rFonts w:asciiTheme="majorHAnsi" w:hAnsiTheme="majorHAnsi" w:cstheme="majorHAnsi"/>
          <w:sz w:val="24"/>
          <w:szCs w:val="24"/>
        </w:rPr>
        <w:t>Kristi Robinson</w:t>
      </w:r>
      <w:r w:rsidR="007E6E4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110BAE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013822">
        <w:rPr>
          <w:rFonts w:asciiTheme="majorHAnsi" w:hAnsiTheme="majorHAnsi" w:cstheme="majorHAnsi"/>
          <w:sz w:val="24"/>
          <w:szCs w:val="24"/>
        </w:rPr>
        <w:t>and Evan Nixon.</w:t>
      </w:r>
    </w:p>
    <w:p w14:paraId="52894F45" w14:textId="65D66AE9" w:rsidR="0014326C" w:rsidRPr="0045109A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 w:rsidR="007E6E49">
        <w:rPr>
          <w:rFonts w:asciiTheme="majorHAnsi" w:hAnsiTheme="majorHAnsi" w:cstheme="majorHAnsi"/>
          <w:sz w:val="24"/>
          <w:szCs w:val="24"/>
        </w:rPr>
        <w:t>Franz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78B2ED58" w14:textId="77777777" w:rsidR="0014326C" w:rsidRPr="0045109A" w:rsidRDefault="0014326C" w:rsidP="0014326C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14:paraId="03483CA9" w14:textId="229358C3" w:rsidR="0014326C" w:rsidRPr="0045109A" w:rsidRDefault="006B2B7B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 made a motion: seconded by 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14326C" w:rsidRPr="0045109A">
        <w:rPr>
          <w:rFonts w:asciiTheme="majorHAnsi" w:hAnsiTheme="majorHAnsi" w:cstheme="majorHAnsi"/>
          <w:sz w:val="24"/>
          <w:szCs w:val="24"/>
        </w:rPr>
        <w:t xml:space="preserve"> to open public hearing.  All ayes. Motion carried.</w:t>
      </w:r>
    </w:p>
    <w:p w14:paraId="054BE442" w14:textId="77777777" w:rsidR="0014326C" w:rsidRPr="0045109A" w:rsidRDefault="0014326C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B8068AF" w14:textId="77777777" w:rsidR="0014326C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 w:rsidR="00574E52">
        <w:rPr>
          <w:rFonts w:asciiTheme="majorHAnsi" w:hAnsiTheme="majorHAnsi" w:cstheme="majorHAnsi"/>
          <w:sz w:val="24"/>
          <w:szCs w:val="24"/>
        </w:rPr>
        <w:t>City of Sabula Proposed Maximum Property Tax Levy</w:t>
      </w:r>
      <w:r w:rsidRPr="0045109A">
        <w:rPr>
          <w:rFonts w:asciiTheme="majorHAnsi" w:hAnsiTheme="majorHAnsi" w:cstheme="majorHAnsi"/>
          <w:sz w:val="24"/>
          <w:szCs w:val="24"/>
        </w:rPr>
        <w:t>- None</w:t>
      </w:r>
      <w:r>
        <w:rPr>
          <w:rFonts w:asciiTheme="majorHAnsi" w:hAnsiTheme="majorHAnsi" w:cstheme="majorHAnsi"/>
          <w:sz w:val="24"/>
          <w:szCs w:val="24"/>
        </w:rPr>
        <w:t xml:space="preserve"> received in the office.  </w:t>
      </w:r>
    </w:p>
    <w:p w14:paraId="183CCE98" w14:textId="77777777" w:rsidR="00C21EFC" w:rsidRPr="0045109A" w:rsidRDefault="00C21EFC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Solicitation of comments for the Proposed Plans and Specifications, Proposed Form of Contract and Estimate of Cost for the Construction of Bank Street Sewer Extension- None received in the office.</w:t>
      </w:r>
    </w:p>
    <w:p w14:paraId="6FCE5D48" w14:textId="0C32DA80" w:rsidR="0014326C" w:rsidRDefault="006B2B7B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 made a motion to close public hearing;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14326C" w:rsidRPr="0045109A">
        <w:rPr>
          <w:rFonts w:asciiTheme="majorHAnsi" w:hAnsiTheme="majorHAnsi" w:cstheme="majorHAnsi"/>
          <w:sz w:val="24"/>
          <w:szCs w:val="24"/>
        </w:rPr>
        <w:t>. All ayes.  Motion carried.</w:t>
      </w:r>
    </w:p>
    <w:p w14:paraId="5ADD789C" w14:textId="77777777" w:rsidR="0014326C" w:rsidRPr="0045109A" w:rsidRDefault="0014326C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D68D069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391040E2" w14:textId="34295553" w:rsidR="0014326C" w:rsidRDefault="00EB1B78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14326C" w:rsidRPr="0045109A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>
        <w:rPr>
          <w:rFonts w:asciiTheme="majorHAnsi" w:hAnsiTheme="majorHAnsi" w:cstheme="majorHAnsi"/>
          <w:sz w:val="24"/>
          <w:szCs w:val="24"/>
        </w:rPr>
        <w:t>B. Hayden</w:t>
      </w:r>
      <w:r w:rsidR="0014326C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3F95F7F1" w14:textId="312201F5" w:rsidR="007617DC" w:rsidRPr="00EB1B78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Deletions- </w:t>
      </w:r>
      <w:r w:rsidR="00EB1B78">
        <w:rPr>
          <w:rFonts w:asciiTheme="majorHAnsi" w:hAnsiTheme="majorHAnsi" w:cstheme="majorHAnsi"/>
          <w:sz w:val="24"/>
          <w:szCs w:val="24"/>
        </w:rPr>
        <w:t>#15 tabled for further discussion</w:t>
      </w:r>
    </w:p>
    <w:p w14:paraId="2C702619" w14:textId="1E8315D7" w:rsidR="0014326C" w:rsidRDefault="000F2F22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No Visitors with Business &amp; </w:t>
      </w:r>
      <w:r w:rsidR="00D33323">
        <w:rPr>
          <w:rFonts w:asciiTheme="majorHAnsi" w:hAnsiTheme="majorHAnsi" w:cstheme="majorHAnsi"/>
          <w:b/>
          <w:sz w:val="24"/>
          <w:szCs w:val="24"/>
        </w:rPr>
        <w:t xml:space="preserve">No </w:t>
      </w:r>
      <w:r>
        <w:rPr>
          <w:rFonts w:asciiTheme="majorHAnsi" w:hAnsiTheme="majorHAnsi" w:cstheme="majorHAnsi"/>
          <w:b/>
          <w:sz w:val="24"/>
          <w:szCs w:val="24"/>
        </w:rPr>
        <w:t>Citizen Concerns</w:t>
      </w:r>
      <w:r w:rsidR="0014326C" w:rsidRPr="0045109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5725B61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6F289152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14:paraId="025BE503" w14:textId="2D9D32C0" w:rsidR="0014326C" w:rsidRPr="0045109A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 w:rsidR="00EB1B78">
        <w:rPr>
          <w:rFonts w:asciiTheme="majorHAnsi" w:hAnsiTheme="majorHAnsi" w:cstheme="majorHAnsi"/>
          <w:sz w:val="24"/>
          <w:szCs w:val="24"/>
        </w:rPr>
        <w:t>B. Hayden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EB1B78">
        <w:rPr>
          <w:rFonts w:asciiTheme="majorHAnsi" w:hAnsiTheme="majorHAnsi" w:cstheme="majorHAnsi"/>
          <w:sz w:val="24"/>
          <w:szCs w:val="24"/>
        </w:rPr>
        <w:t xml:space="preserve">P. Meyers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 w:rsidR="002D7164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 w:rsidR="002D7164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B1B78">
        <w:rPr>
          <w:rFonts w:asciiTheme="majorHAnsi" w:hAnsiTheme="majorHAnsi" w:cstheme="majorHAnsi"/>
          <w:sz w:val="24"/>
          <w:szCs w:val="24"/>
        </w:rPr>
        <w:t>All a</w:t>
      </w:r>
      <w:r>
        <w:rPr>
          <w:rFonts w:asciiTheme="majorHAnsi" w:hAnsiTheme="majorHAnsi" w:cstheme="majorHAnsi"/>
          <w:sz w:val="24"/>
          <w:szCs w:val="24"/>
        </w:rPr>
        <w:t>yes.  Motion carried.</w:t>
      </w:r>
    </w:p>
    <w:p w14:paraId="1A6D5F10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70E49A6A" w14:textId="004AD3E8" w:rsidR="0014326C" w:rsidRPr="0045109A" w:rsidRDefault="00EB1B78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14326C" w:rsidRPr="0045109A">
        <w:rPr>
          <w:rFonts w:asciiTheme="majorHAnsi" w:hAnsiTheme="majorHAnsi" w:cstheme="majorHAnsi"/>
          <w:sz w:val="24"/>
          <w:szCs w:val="24"/>
        </w:rPr>
        <w:t xml:space="preserve"> made a motion to approve the bills and payroll for </w:t>
      </w:r>
      <w:r w:rsidR="008A724D">
        <w:rPr>
          <w:rFonts w:asciiTheme="majorHAnsi" w:hAnsiTheme="majorHAnsi" w:cstheme="majorHAnsi"/>
          <w:sz w:val="24"/>
          <w:szCs w:val="24"/>
        </w:rPr>
        <w:t>February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14326C">
        <w:rPr>
          <w:rFonts w:asciiTheme="majorHAnsi" w:hAnsiTheme="majorHAnsi" w:cstheme="majorHAnsi"/>
          <w:sz w:val="24"/>
          <w:szCs w:val="24"/>
        </w:rPr>
        <w:t>B. Hayden</w:t>
      </w:r>
      <w:r w:rsidR="0014326C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0D04CECB" w14:textId="77777777" w:rsidR="0014326C" w:rsidRPr="0045109A" w:rsidRDefault="00F40193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#1254</w:t>
      </w:r>
    </w:p>
    <w:p w14:paraId="0C7E0602" w14:textId="1A4D32D6" w:rsidR="0014326C" w:rsidRDefault="009626D3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F40193">
        <w:rPr>
          <w:rFonts w:asciiTheme="majorHAnsi" w:hAnsiTheme="majorHAnsi" w:cstheme="majorHAnsi"/>
          <w:sz w:val="24"/>
          <w:szCs w:val="24"/>
        </w:rPr>
        <w:t>Resolution #1254, Proposed Max Tax Levy for FY22/23</w:t>
      </w:r>
      <w:r w:rsidR="0014326C">
        <w:rPr>
          <w:rFonts w:asciiTheme="majorHAnsi" w:hAnsiTheme="majorHAnsi" w:cstheme="majorHAnsi"/>
          <w:sz w:val="24"/>
          <w:szCs w:val="24"/>
        </w:rPr>
        <w:t>;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14326C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9B94069" w14:textId="77777777" w:rsidR="0014326C" w:rsidRDefault="0014326C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2E8D323" w14:textId="77777777" w:rsidR="0014326C" w:rsidRPr="0045109A" w:rsidRDefault="00F40193" w:rsidP="0014326C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Set a public hearing</w:t>
      </w:r>
    </w:p>
    <w:p w14:paraId="28F8BB23" w14:textId="77777777" w:rsidR="0014326C" w:rsidRPr="0045109A" w:rsidRDefault="0014326C" w:rsidP="0014326C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692FE3E3" w14:textId="42AFA6B3" w:rsidR="0014326C" w:rsidRDefault="002D1C4E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F40193">
        <w:rPr>
          <w:rFonts w:asciiTheme="majorHAnsi" w:hAnsiTheme="majorHAnsi" w:cstheme="majorHAnsi"/>
          <w:sz w:val="24"/>
          <w:szCs w:val="24"/>
        </w:rPr>
        <w:t>set a public hearing for March 22, 2022 to adopt the FY 22/23 budget</w:t>
      </w:r>
      <w:r w:rsidR="0014326C">
        <w:rPr>
          <w:rFonts w:asciiTheme="majorHAnsi" w:hAnsiTheme="majorHAnsi" w:cstheme="majorHAnsi"/>
          <w:sz w:val="24"/>
          <w:szCs w:val="24"/>
        </w:rPr>
        <w:t>;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14326C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6D4661D0" w14:textId="77777777" w:rsidR="0014326C" w:rsidRPr="0045109A" w:rsidRDefault="0014326C" w:rsidP="0014326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0236D69" w14:textId="77777777" w:rsidR="0014326C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Sewer extension project</w:t>
      </w:r>
    </w:p>
    <w:p w14:paraId="2A2930EF" w14:textId="336784DE" w:rsidR="0014326C" w:rsidRPr="000E07AA" w:rsidRDefault="002D1C4E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14326C">
        <w:rPr>
          <w:rFonts w:asciiTheme="majorHAnsi" w:hAnsiTheme="majorHAnsi" w:cstheme="majorHAnsi"/>
          <w:sz w:val="24"/>
          <w:szCs w:val="24"/>
        </w:rPr>
        <w:t xml:space="preserve"> made a motion to set the sewer extension schedule, approve plans and specifications and costs of sewer extension project; seconded by D. Ward.  </w:t>
      </w:r>
      <w:r>
        <w:rPr>
          <w:rFonts w:asciiTheme="majorHAnsi" w:hAnsiTheme="majorHAnsi" w:cstheme="majorHAnsi"/>
          <w:sz w:val="24"/>
          <w:szCs w:val="24"/>
        </w:rPr>
        <w:t>All a</w:t>
      </w:r>
      <w:r w:rsidR="0014326C">
        <w:rPr>
          <w:rFonts w:asciiTheme="majorHAnsi" w:hAnsiTheme="majorHAnsi" w:cstheme="majorHAnsi"/>
          <w:sz w:val="24"/>
          <w:szCs w:val="24"/>
        </w:rPr>
        <w:t>yes. Motion carried.</w:t>
      </w:r>
    </w:p>
    <w:p w14:paraId="094707DC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Bulk water rates</w:t>
      </w:r>
    </w:p>
    <w:p w14:paraId="05053DE5" w14:textId="02E35E1E" w:rsidR="0014326C" w:rsidRPr="0045109A" w:rsidRDefault="002D1C4E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183B90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change the bulk water rate to $5.00 per 1000 gallons</w:t>
      </w:r>
      <w:r w:rsidR="00183B90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B. Hayden</w:t>
      </w:r>
      <w:r w:rsidR="00183B90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 A public hearing will be scheduled to change the rate in the ordinance.</w:t>
      </w:r>
    </w:p>
    <w:p w14:paraId="35242BCC" w14:textId="77777777" w:rsidR="0014326C" w:rsidRPr="0045109A" w:rsidRDefault="002B07EE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Shed expansion</w:t>
      </w:r>
    </w:p>
    <w:p w14:paraId="47B0EE07" w14:textId="5E0CD94C" w:rsidR="0014326C" w:rsidRPr="0045109A" w:rsidRDefault="00582BF7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14326C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>
        <w:rPr>
          <w:rFonts w:asciiTheme="majorHAnsi" w:hAnsiTheme="majorHAnsi" w:cstheme="majorHAnsi"/>
          <w:sz w:val="24"/>
          <w:szCs w:val="24"/>
        </w:rPr>
        <w:t xml:space="preserve">the quote from </w:t>
      </w:r>
      <w:r w:rsidR="008B5718">
        <w:rPr>
          <w:rFonts w:asciiTheme="majorHAnsi" w:hAnsiTheme="majorHAnsi" w:cstheme="majorHAnsi"/>
          <w:sz w:val="24"/>
          <w:szCs w:val="24"/>
        </w:rPr>
        <w:t>Tri-State Building for the city shed expansion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452439">
        <w:rPr>
          <w:rFonts w:asciiTheme="majorHAnsi" w:hAnsiTheme="majorHAnsi" w:cstheme="majorHAnsi"/>
          <w:sz w:val="24"/>
          <w:szCs w:val="24"/>
        </w:rPr>
        <w:t>D. Ward</w:t>
      </w:r>
      <w:r w:rsidR="0014326C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69A84FDE" w14:textId="77777777" w:rsidR="0014326C" w:rsidRDefault="002B07EE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#1255, Authorized Signers</w:t>
      </w:r>
    </w:p>
    <w:p w14:paraId="790CE2DE" w14:textId="4FC8D373" w:rsidR="0014326C" w:rsidRPr="0045109A" w:rsidRDefault="00BD1D25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 Hayden</w:t>
      </w:r>
      <w:r w:rsidR="002B07EE">
        <w:rPr>
          <w:rFonts w:asciiTheme="majorHAnsi" w:hAnsiTheme="majorHAnsi" w:cstheme="majorHAnsi"/>
          <w:sz w:val="24"/>
          <w:szCs w:val="24"/>
        </w:rPr>
        <w:t xml:space="preserve"> made a motion to approve Resolution #1255, Authorized Signers for checking account; seconded by 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2B07EE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E685C13" w14:textId="77777777" w:rsidR="0014326C" w:rsidRPr="0045109A" w:rsidRDefault="00E41086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#1256, Appointing Official Bank</w:t>
      </w:r>
    </w:p>
    <w:p w14:paraId="04A147CE" w14:textId="092A6094" w:rsidR="0014326C" w:rsidRDefault="00BD1D25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D. Ward</w:t>
      </w:r>
      <w:r w:rsidR="0014326C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E41086">
        <w:rPr>
          <w:rFonts w:asciiTheme="majorHAnsi" w:hAnsiTheme="majorHAnsi" w:cstheme="majorHAnsi"/>
          <w:sz w:val="24"/>
          <w:szCs w:val="24"/>
        </w:rPr>
        <w:t>approve Resolution #1256, Appointing CNB as Official Bank</w:t>
      </w:r>
      <w:r w:rsidR="0014326C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B. Hayden</w:t>
      </w:r>
      <w:r w:rsidR="0014326C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3A4C69E6" w14:textId="77777777" w:rsidR="0014326C" w:rsidRDefault="00987E28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Homeport Liquor License</w:t>
      </w:r>
    </w:p>
    <w:p w14:paraId="20878203" w14:textId="6F6F0051" w:rsidR="00987E28" w:rsidRDefault="00844B3C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14326C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987E28">
        <w:rPr>
          <w:rFonts w:asciiTheme="majorHAnsi" w:hAnsiTheme="majorHAnsi" w:cstheme="majorHAnsi"/>
          <w:sz w:val="24"/>
          <w:szCs w:val="24"/>
        </w:rPr>
        <w:t>the liquor license for Homeport</w:t>
      </w:r>
      <w:r w:rsidR="0014326C">
        <w:rPr>
          <w:rFonts w:asciiTheme="majorHAnsi" w:hAnsiTheme="majorHAnsi" w:cstheme="majorHAnsi"/>
          <w:sz w:val="24"/>
          <w:szCs w:val="24"/>
        </w:rPr>
        <w:t>; seconded by P. Meyers.  All ayes.  Motion carried</w:t>
      </w:r>
      <w:r w:rsidR="00987E28">
        <w:rPr>
          <w:rFonts w:asciiTheme="majorHAnsi" w:hAnsiTheme="majorHAnsi" w:cstheme="majorHAnsi"/>
          <w:sz w:val="24"/>
          <w:szCs w:val="24"/>
        </w:rPr>
        <w:t>.</w:t>
      </w:r>
    </w:p>
    <w:p w14:paraId="09935E52" w14:textId="77777777" w:rsidR="00BF2FDE" w:rsidRDefault="00BF2FDE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Resolution #1257, </w:t>
      </w:r>
      <w:r w:rsidRPr="00BF2FDE">
        <w:rPr>
          <w:rFonts w:asciiTheme="majorHAnsi" w:hAnsiTheme="majorHAnsi" w:cstheme="majorHAnsi"/>
          <w:b/>
          <w:sz w:val="24"/>
          <w:szCs w:val="24"/>
        </w:rPr>
        <w:t>Hometown Pride Agreement</w:t>
      </w:r>
    </w:p>
    <w:p w14:paraId="75963039" w14:textId="4DE4E13B" w:rsidR="00BF2FDE" w:rsidRDefault="00F44A2A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BF2FDE">
        <w:rPr>
          <w:rFonts w:asciiTheme="majorHAnsi" w:hAnsiTheme="majorHAnsi" w:cstheme="majorHAnsi"/>
          <w:sz w:val="24"/>
          <w:szCs w:val="24"/>
        </w:rPr>
        <w:t xml:space="preserve"> made a motion to approve Resolution #1257, 5</w:t>
      </w:r>
      <w:r w:rsidR="00110A63">
        <w:rPr>
          <w:rFonts w:asciiTheme="majorHAnsi" w:hAnsiTheme="majorHAnsi" w:cstheme="majorHAnsi"/>
          <w:sz w:val="24"/>
          <w:szCs w:val="24"/>
        </w:rPr>
        <w:t>-</w:t>
      </w:r>
      <w:r w:rsidR="00BF2FDE">
        <w:rPr>
          <w:rFonts w:asciiTheme="majorHAnsi" w:hAnsiTheme="majorHAnsi" w:cstheme="majorHAnsi"/>
          <w:sz w:val="24"/>
          <w:szCs w:val="24"/>
        </w:rPr>
        <w:t xml:space="preserve">year Hometown Pride Agreement;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3264B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DC50301" w14:textId="77777777" w:rsidR="003264B5" w:rsidRDefault="003264B5" w:rsidP="003264B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#1258, Purchase of lawn mower</w:t>
      </w:r>
    </w:p>
    <w:p w14:paraId="2A11006D" w14:textId="6EAB0403" w:rsidR="003264B5" w:rsidRPr="003264B5" w:rsidRDefault="00110A63" w:rsidP="003264B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3264B5">
        <w:rPr>
          <w:rFonts w:asciiTheme="majorHAnsi" w:hAnsiTheme="majorHAnsi" w:cstheme="majorHAnsi"/>
          <w:sz w:val="24"/>
          <w:szCs w:val="24"/>
        </w:rPr>
        <w:t xml:space="preserve"> made a motion to approve Resolution #1258, Purchase of lawn mower from Irv’s Repair; seconded by </w:t>
      </w:r>
      <w:r>
        <w:rPr>
          <w:rFonts w:asciiTheme="majorHAnsi" w:hAnsiTheme="majorHAnsi" w:cstheme="majorHAnsi"/>
          <w:sz w:val="24"/>
          <w:szCs w:val="24"/>
        </w:rPr>
        <w:t>B. Hayden</w:t>
      </w:r>
      <w:r w:rsidR="003264B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694A1EE0" w14:textId="77777777" w:rsidR="003264B5" w:rsidRDefault="003264B5" w:rsidP="003264B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#1259, Electric Reliability Plan</w:t>
      </w:r>
    </w:p>
    <w:p w14:paraId="5B8F69F0" w14:textId="125DA02A" w:rsidR="003264B5" w:rsidRDefault="0046331C" w:rsidP="003264B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3264B5">
        <w:rPr>
          <w:rFonts w:asciiTheme="majorHAnsi" w:hAnsiTheme="majorHAnsi" w:cstheme="majorHAnsi"/>
          <w:sz w:val="24"/>
          <w:szCs w:val="24"/>
        </w:rPr>
        <w:t xml:space="preserve"> made a motion to approve Resolution #1259, Electric Reliability Plan;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3264B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7E011FA" w14:textId="77777777" w:rsidR="003264B5" w:rsidRDefault="003264B5" w:rsidP="003264B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#1260, Updated Inspection &amp; Maintenance Plan for Electric</w:t>
      </w:r>
    </w:p>
    <w:p w14:paraId="5A1E6BFA" w14:textId="063DB531" w:rsidR="003264B5" w:rsidRPr="003264B5" w:rsidRDefault="008E42E1" w:rsidP="003264B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 Hayden</w:t>
      </w:r>
      <w:r w:rsidR="003A55A8">
        <w:rPr>
          <w:rFonts w:asciiTheme="majorHAnsi" w:hAnsiTheme="majorHAnsi" w:cstheme="majorHAnsi"/>
          <w:sz w:val="24"/>
          <w:szCs w:val="24"/>
        </w:rPr>
        <w:t xml:space="preserve"> made a motion to approve Resolution #1260, Updated Inspection &amp; Maintenance Plan for Electric; seconded by 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3A55A8">
        <w:rPr>
          <w:rFonts w:asciiTheme="majorHAnsi" w:hAnsiTheme="majorHAnsi" w:cstheme="majorHAnsi"/>
          <w:sz w:val="24"/>
          <w:szCs w:val="24"/>
        </w:rPr>
        <w:t>.   All ayes.  Motion carried.</w:t>
      </w:r>
    </w:p>
    <w:p w14:paraId="5C212C96" w14:textId="77777777" w:rsidR="003264B5" w:rsidRPr="00637EAC" w:rsidRDefault="00637EAC" w:rsidP="003264B5">
      <w:pPr>
        <w:rPr>
          <w:rFonts w:asciiTheme="majorHAnsi" w:hAnsiTheme="majorHAnsi" w:cstheme="majorHAnsi"/>
          <w:b/>
          <w:sz w:val="24"/>
          <w:szCs w:val="24"/>
        </w:rPr>
      </w:pPr>
      <w:r w:rsidRPr="00637EAC">
        <w:rPr>
          <w:rFonts w:asciiTheme="majorHAnsi" w:hAnsiTheme="majorHAnsi" w:cstheme="majorHAnsi"/>
          <w:b/>
          <w:sz w:val="24"/>
          <w:szCs w:val="24"/>
        </w:rPr>
        <w:t>Catalyst Grant</w:t>
      </w:r>
    </w:p>
    <w:p w14:paraId="7FB85D5D" w14:textId="55B45F97" w:rsidR="003264B5" w:rsidRDefault="005673E3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Item tabled for further discussion.</w:t>
      </w:r>
    </w:p>
    <w:p w14:paraId="5EE2C80C" w14:textId="77777777" w:rsidR="00637EAC" w:rsidRDefault="00637EAC" w:rsidP="00637EA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#1263, Authorization to file RCTP grant</w:t>
      </w:r>
    </w:p>
    <w:p w14:paraId="3D215997" w14:textId="4DC50AA1" w:rsidR="00637EAC" w:rsidRPr="003264B5" w:rsidRDefault="00FE7DB0" w:rsidP="00637EA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637EAC">
        <w:rPr>
          <w:rFonts w:asciiTheme="majorHAnsi" w:hAnsiTheme="majorHAnsi" w:cstheme="majorHAnsi"/>
          <w:sz w:val="24"/>
          <w:szCs w:val="24"/>
        </w:rPr>
        <w:t xml:space="preserve"> made a motion to approve Resolution #1263, Authorization to file for a RCTP grant; seconded by 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637EAC">
        <w:rPr>
          <w:rFonts w:asciiTheme="majorHAnsi" w:hAnsiTheme="majorHAnsi" w:cstheme="majorHAnsi"/>
          <w:sz w:val="24"/>
          <w:szCs w:val="24"/>
        </w:rPr>
        <w:t>.   All ayes.  Motion carried.</w:t>
      </w:r>
    </w:p>
    <w:p w14:paraId="4376B88B" w14:textId="77777777" w:rsidR="00742FDF" w:rsidRDefault="00742FDF" w:rsidP="00742FD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#1264, Establishing Project Priorities for Rural County Transportation Program Application</w:t>
      </w:r>
    </w:p>
    <w:p w14:paraId="3C92794C" w14:textId="358F5DC3" w:rsidR="00742FDF" w:rsidRDefault="00FE7DB0" w:rsidP="00742F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742FDF">
        <w:rPr>
          <w:rFonts w:asciiTheme="majorHAnsi" w:hAnsiTheme="majorHAnsi" w:cstheme="majorHAnsi"/>
          <w:sz w:val="24"/>
          <w:szCs w:val="24"/>
        </w:rPr>
        <w:t xml:space="preserve"> made a motion to approve Resolution #1264,Establishing Project Priorities for Rural County Transportation Program Application; seconded by </w:t>
      </w:r>
      <w:r>
        <w:rPr>
          <w:rFonts w:asciiTheme="majorHAnsi" w:hAnsiTheme="majorHAnsi" w:cstheme="majorHAnsi"/>
          <w:sz w:val="24"/>
          <w:szCs w:val="24"/>
        </w:rPr>
        <w:t>B. Hayden</w:t>
      </w:r>
      <w:r w:rsidR="00742FDF">
        <w:rPr>
          <w:rFonts w:asciiTheme="majorHAnsi" w:hAnsiTheme="majorHAnsi" w:cstheme="majorHAnsi"/>
          <w:sz w:val="24"/>
          <w:szCs w:val="24"/>
        </w:rPr>
        <w:t>.   All ayes.  Motion carried.</w:t>
      </w:r>
    </w:p>
    <w:p w14:paraId="065B8B6D" w14:textId="77777777" w:rsidR="00742FDF" w:rsidRDefault="00742FDF" w:rsidP="00742FD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#1265, Appointment of City Attorney</w:t>
      </w:r>
    </w:p>
    <w:p w14:paraId="01008801" w14:textId="3644774A" w:rsidR="00742FDF" w:rsidRDefault="00FE7DB0" w:rsidP="00742F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742FDF">
        <w:rPr>
          <w:rFonts w:asciiTheme="majorHAnsi" w:hAnsiTheme="majorHAnsi" w:cstheme="majorHAnsi"/>
          <w:sz w:val="24"/>
          <w:szCs w:val="24"/>
        </w:rPr>
        <w:t xml:space="preserve"> made a motion to approve Resolution #1265,Appointment of City Attorney Robert McGee;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742FDF">
        <w:rPr>
          <w:rFonts w:asciiTheme="majorHAnsi" w:hAnsiTheme="majorHAnsi" w:cstheme="majorHAnsi"/>
          <w:sz w:val="24"/>
          <w:szCs w:val="24"/>
        </w:rPr>
        <w:t>.   All ayes.  Motion carried.</w:t>
      </w:r>
    </w:p>
    <w:p w14:paraId="7BA12AD2" w14:textId="70F4AB6E" w:rsidR="00B3155F" w:rsidRDefault="00B3155F" w:rsidP="00742FDF">
      <w:pPr>
        <w:rPr>
          <w:rFonts w:asciiTheme="majorHAnsi" w:hAnsiTheme="majorHAnsi" w:cstheme="majorHAnsi"/>
          <w:sz w:val="24"/>
          <w:szCs w:val="24"/>
        </w:rPr>
      </w:pPr>
    </w:p>
    <w:p w14:paraId="75617F96" w14:textId="77777777" w:rsidR="00B3155F" w:rsidRDefault="00B3155F" w:rsidP="00742FDF">
      <w:pPr>
        <w:rPr>
          <w:rFonts w:asciiTheme="majorHAnsi" w:hAnsiTheme="majorHAnsi" w:cstheme="majorHAnsi"/>
          <w:sz w:val="24"/>
          <w:szCs w:val="24"/>
        </w:rPr>
      </w:pPr>
    </w:p>
    <w:p w14:paraId="0C6E32B5" w14:textId="77777777" w:rsidR="00742FDF" w:rsidRPr="00742FDF" w:rsidRDefault="00742FDF" w:rsidP="00742FDF">
      <w:pPr>
        <w:rPr>
          <w:rFonts w:asciiTheme="majorHAnsi" w:hAnsiTheme="majorHAnsi" w:cstheme="majorHAnsi"/>
          <w:b/>
          <w:sz w:val="24"/>
          <w:szCs w:val="24"/>
        </w:rPr>
      </w:pPr>
      <w:r w:rsidRPr="00742FDF">
        <w:rPr>
          <w:rFonts w:asciiTheme="majorHAnsi" w:hAnsiTheme="majorHAnsi" w:cstheme="majorHAnsi"/>
          <w:b/>
          <w:sz w:val="24"/>
          <w:szCs w:val="24"/>
        </w:rPr>
        <w:lastRenderedPageBreak/>
        <w:t>Benches</w:t>
      </w:r>
    </w:p>
    <w:p w14:paraId="7A9C00E6" w14:textId="06D6598A" w:rsidR="00637EAC" w:rsidRDefault="00A74804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742FDF">
        <w:rPr>
          <w:rFonts w:asciiTheme="majorHAnsi" w:hAnsiTheme="majorHAnsi" w:cstheme="majorHAnsi"/>
          <w:sz w:val="24"/>
          <w:szCs w:val="24"/>
        </w:rPr>
        <w:t xml:space="preserve"> made a motion to approve placement of benches for the </w:t>
      </w:r>
      <w:proofErr w:type="spellStart"/>
      <w:r w:rsidR="00742FDF">
        <w:rPr>
          <w:rFonts w:asciiTheme="majorHAnsi" w:hAnsiTheme="majorHAnsi" w:cstheme="majorHAnsi"/>
          <w:sz w:val="24"/>
          <w:szCs w:val="24"/>
        </w:rPr>
        <w:t>Holmbo</w:t>
      </w:r>
      <w:proofErr w:type="spellEnd"/>
      <w:r w:rsidR="00742FDF">
        <w:rPr>
          <w:rFonts w:asciiTheme="majorHAnsi" w:hAnsiTheme="majorHAnsi" w:cstheme="majorHAnsi"/>
          <w:sz w:val="24"/>
          <w:szCs w:val="24"/>
        </w:rPr>
        <w:t xml:space="preserve"> Family/Homeport; seconded by </w:t>
      </w:r>
      <w:r w:rsidR="00622AC3">
        <w:rPr>
          <w:rFonts w:asciiTheme="majorHAnsi" w:hAnsiTheme="majorHAnsi" w:cstheme="majorHAnsi"/>
          <w:sz w:val="24"/>
          <w:szCs w:val="24"/>
        </w:rPr>
        <w:t>D. Ward</w:t>
      </w:r>
      <w:r w:rsidR="00742FDF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4DDB7745" w14:textId="77777777" w:rsidR="00742FDF" w:rsidRDefault="00742FDF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Mayor Pro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Tem</w:t>
      </w:r>
      <w:proofErr w:type="spellEnd"/>
    </w:p>
    <w:p w14:paraId="777B7019" w14:textId="24E72FFF" w:rsidR="00742FDF" w:rsidRDefault="00622AC3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742FDF">
        <w:rPr>
          <w:rFonts w:asciiTheme="majorHAnsi" w:hAnsiTheme="majorHAnsi" w:cstheme="majorHAnsi"/>
          <w:sz w:val="24"/>
          <w:szCs w:val="24"/>
        </w:rPr>
        <w:t xml:space="preserve"> made a motion to approve Teena Franzen as Mayor Pro </w:t>
      </w:r>
      <w:proofErr w:type="spellStart"/>
      <w:r w:rsidR="00742FDF">
        <w:rPr>
          <w:rFonts w:asciiTheme="majorHAnsi" w:hAnsiTheme="majorHAnsi" w:cstheme="majorHAnsi"/>
          <w:sz w:val="24"/>
          <w:szCs w:val="24"/>
        </w:rPr>
        <w:t>Tem</w:t>
      </w:r>
      <w:proofErr w:type="spellEnd"/>
      <w:r w:rsidR="00742FDF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B. Hayden</w:t>
      </w:r>
      <w:r w:rsidR="00742FDF">
        <w:rPr>
          <w:rFonts w:asciiTheme="majorHAnsi" w:hAnsiTheme="majorHAnsi" w:cstheme="majorHAnsi"/>
          <w:sz w:val="24"/>
          <w:szCs w:val="24"/>
        </w:rPr>
        <w:t>.  Ayes</w:t>
      </w:r>
      <w:r>
        <w:rPr>
          <w:rFonts w:asciiTheme="majorHAnsi" w:hAnsiTheme="majorHAnsi" w:cstheme="majorHAnsi"/>
          <w:sz w:val="24"/>
          <w:szCs w:val="24"/>
        </w:rPr>
        <w:t xml:space="preserve"> by P. Meyers, B. Hayden, D. Ward &amp; 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742FD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T. Franzen abstained.</w:t>
      </w:r>
      <w:r w:rsidR="00742FDF">
        <w:rPr>
          <w:rFonts w:asciiTheme="majorHAnsi" w:hAnsiTheme="majorHAnsi" w:cstheme="majorHAnsi"/>
          <w:sz w:val="24"/>
          <w:szCs w:val="24"/>
        </w:rPr>
        <w:t xml:space="preserve">  Motion carried.</w:t>
      </w:r>
    </w:p>
    <w:p w14:paraId="55886DB6" w14:textId="77777777" w:rsidR="00742FDF" w:rsidRPr="00742FDF" w:rsidRDefault="00742FDF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742FDF">
        <w:rPr>
          <w:rFonts w:asciiTheme="majorHAnsi" w:hAnsiTheme="majorHAnsi" w:cstheme="majorHAnsi"/>
          <w:b/>
          <w:sz w:val="24"/>
          <w:szCs w:val="24"/>
        </w:rPr>
        <w:t>Easter</w:t>
      </w:r>
    </w:p>
    <w:p w14:paraId="6DE5B80E" w14:textId="7E858F2E" w:rsidR="00742FDF" w:rsidRDefault="00742FDF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Motion made by </w:t>
      </w:r>
      <w:r w:rsidR="00580D5D">
        <w:rPr>
          <w:rFonts w:asciiTheme="majorHAnsi" w:hAnsiTheme="majorHAnsi" w:cstheme="majorHAnsi"/>
          <w:sz w:val="24"/>
          <w:szCs w:val="24"/>
        </w:rPr>
        <w:t>P. Meyers</w:t>
      </w:r>
      <w:r>
        <w:rPr>
          <w:rFonts w:asciiTheme="majorHAnsi" w:hAnsiTheme="majorHAnsi" w:cstheme="majorHAnsi"/>
          <w:sz w:val="24"/>
          <w:szCs w:val="24"/>
        </w:rPr>
        <w:t xml:space="preserve"> to approve a reimbursement of up to $150 for Easter activities on April 9</w:t>
      </w:r>
      <w:r w:rsidRPr="00742FD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; seconded by</w:t>
      </w:r>
      <w:r w:rsidR="00580D5D">
        <w:rPr>
          <w:rFonts w:asciiTheme="majorHAnsi" w:hAnsiTheme="majorHAnsi" w:cstheme="majorHAnsi"/>
          <w:sz w:val="24"/>
          <w:szCs w:val="24"/>
        </w:rPr>
        <w:t xml:space="preserve"> D. Ward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0D2E23B" w14:textId="77777777" w:rsidR="00742FDF" w:rsidRDefault="00742FDF" w:rsidP="0014326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Evergreen Avenue Clean-Up</w:t>
      </w:r>
    </w:p>
    <w:p w14:paraId="553DAFB3" w14:textId="6EC378CB" w:rsidR="00742FDF" w:rsidRPr="00742FDF" w:rsidRDefault="00742FDF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Motion made by </w:t>
      </w:r>
      <w:r w:rsidR="000168C8">
        <w:rPr>
          <w:rFonts w:asciiTheme="majorHAnsi" w:hAnsiTheme="majorHAnsi" w:cstheme="majorHAnsi"/>
          <w:sz w:val="24"/>
          <w:szCs w:val="24"/>
        </w:rPr>
        <w:t>D. Ward</w:t>
      </w:r>
      <w:r>
        <w:rPr>
          <w:rFonts w:asciiTheme="majorHAnsi" w:hAnsiTheme="majorHAnsi" w:cstheme="majorHAnsi"/>
          <w:sz w:val="24"/>
          <w:szCs w:val="24"/>
        </w:rPr>
        <w:t xml:space="preserve"> to approve the Evergreen Avenue Clean-Up; seconded by </w:t>
      </w:r>
      <w:r w:rsidR="000168C8">
        <w:rPr>
          <w:rFonts w:asciiTheme="majorHAnsi" w:hAnsiTheme="majorHAnsi" w:cstheme="majorHAnsi"/>
          <w:sz w:val="24"/>
          <w:szCs w:val="24"/>
        </w:rPr>
        <w:t>P. Meyers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C34B54">
        <w:rPr>
          <w:rFonts w:asciiTheme="majorHAnsi" w:hAnsiTheme="majorHAnsi" w:cstheme="majorHAnsi"/>
          <w:sz w:val="24"/>
          <w:szCs w:val="24"/>
        </w:rPr>
        <w:t xml:space="preserve"> All ayes.  Motion carried.</w:t>
      </w:r>
      <w:r w:rsidR="00F20E0D">
        <w:rPr>
          <w:rFonts w:asciiTheme="majorHAnsi" w:hAnsiTheme="majorHAnsi" w:cstheme="majorHAnsi"/>
          <w:sz w:val="24"/>
          <w:szCs w:val="24"/>
        </w:rPr>
        <w:t xml:space="preserve">  The City will provide the dumpster, pop/water and garbage bags.</w:t>
      </w:r>
    </w:p>
    <w:p w14:paraId="3A8A3DB2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646D9D12" w14:textId="7C6A22A8" w:rsidR="0014326C" w:rsidRPr="0045109A" w:rsidRDefault="0014326C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 Expenditure and Revenue </w:t>
      </w:r>
      <w:r>
        <w:rPr>
          <w:rFonts w:asciiTheme="majorHAnsi" w:hAnsiTheme="majorHAnsi" w:cstheme="majorHAnsi"/>
          <w:sz w:val="24"/>
          <w:szCs w:val="24"/>
        </w:rPr>
        <w:t xml:space="preserve">and Expenditure </w:t>
      </w:r>
      <w:r w:rsidRPr="0045109A">
        <w:rPr>
          <w:rFonts w:asciiTheme="majorHAnsi" w:hAnsiTheme="majorHAnsi" w:cstheme="majorHAnsi"/>
          <w:sz w:val="24"/>
          <w:szCs w:val="24"/>
        </w:rPr>
        <w:t xml:space="preserve">Report for </w:t>
      </w:r>
      <w:r w:rsidR="00F20E0D">
        <w:rPr>
          <w:rFonts w:asciiTheme="majorHAnsi" w:hAnsiTheme="majorHAnsi" w:cstheme="majorHAnsi"/>
          <w:sz w:val="24"/>
          <w:szCs w:val="24"/>
        </w:rPr>
        <w:t>January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B83A40"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 w:rsidR="00B83A40"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5C2F9959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14:paraId="291AD50F" w14:textId="46AE5B4A" w:rsidR="0014326C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During this month of </w:t>
      </w:r>
      <w:r w:rsidR="00664587">
        <w:rPr>
          <w:rFonts w:asciiTheme="majorHAnsi" w:hAnsiTheme="majorHAnsi" w:cstheme="majorHAnsi"/>
          <w:sz w:val="24"/>
          <w:szCs w:val="24"/>
        </w:rPr>
        <w:t>February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45109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we </w:t>
      </w:r>
      <w:r w:rsidRPr="0045109A">
        <w:rPr>
          <w:rFonts w:asciiTheme="majorHAnsi" w:hAnsiTheme="majorHAnsi" w:cstheme="majorHAnsi"/>
          <w:sz w:val="24"/>
          <w:szCs w:val="24"/>
        </w:rPr>
        <w:t xml:space="preserve">received </w:t>
      </w:r>
      <w:r>
        <w:rPr>
          <w:rFonts w:asciiTheme="majorHAnsi" w:hAnsiTheme="majorHAnsi" w:cstheme="majorHAnsi"/>
          <w:sz w:val="24"/>
          <w:szCs w:val="24"/>
        </w:rPr>
        <w:t>2</w:t>
      </w:r>
      <w:r w:rsidR="00664587"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miscellaneous aid-information calls, </w:t>
      </w:r>
      <w:r w:rsidR="00664587">
        <w:rPr>
          <w:rFonts w:asciiTheme="majorHAnsi" w:hAnsiTheme="majorHAnsi" w:cstheme="majorHAnsi"/>
          <w:sz w:val="24"/>
          <w:szCs w:val="24"/>
        </w:rPr>
        <w:t xml:space="preserve">123 </w:t>
      </w:r>
      <w:r w:rsidRPr="0045109A">
        <w:rPr>
          <w:rFonts w:asciiTheme="majorHAnsi" w:hAnsiTheme="majorHAnsi" w:cstheme="majorHAnsi"/>
          <w:sz w:val="24"/>
          <w:szCs w:val="24"/>
        </w:rPr>
        <w:t xml:space="preserve">officer-initiated call, </w:t>
      </w:r>
      <w:r w:rsidR="00664587"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 w:rsidR="00664587"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664587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 w:rsidR="00664587">
        <w:rPr>
          <w:rFonts w:asciiTheme="majorHAnsi" w:hAnsiTheme="majorHAnsi" w:cstheme="majorHAnsi"/>
          <w:sz w:val="24"/>
          <w:szCs w:val="24"/>
        </w:rPr>
        <w:t>14</w:t>
      </w:r>
      <w:r w:rsidRPr="0045109A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664587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arrest made, </w:t>
      </w:r>
      <w:r w:rsidR="00664587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pending cases for investigation, </w:t>
      </w:r>
      <w:r w:rsidR="00664587"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warnings given on miscellaneous violations, </w:t>
      </w:r>
      <w:r w:rsidR="00664587"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case</w:t>
      </w:r>
      <w:bookmarkStart w:id="0" w:name="_GoBack"/>
      <w:bookmarkEnd w:id="0"/>
      <w:r w:rsidRPr="0045109A">
        <w:rPr>
          <w:rFonts w:asciiTheme="majorHAnsi" w:hAnsiTheme="majorHAnsi" w:cstheme="majorHAnsi"/>
          <w:sz w:val="24"/>
          <w:szCs w:val="24"/>
        </w:rPr>
        <w:t xml:space="preserve"> for further investigation and </w:t>
      </w:r>
      <w:r w:rsidR="00664587"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reports taken.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664587">
        <w:rPr>
          <w:rFonts w:asciiTheme="majorHAnsi" w:hAnsiTheme="majorHAnsi" w:cstheme="majorHAnsi"/>
          <w:sz w:val="24"/>
          <w:szCs w:val="24"/>
        </w:rPr>
        <w:t>138</w:t>
      </w:r>
      <w:r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14:paraId="298E893E" w14:textId="77777777" w:rsidR="0014326C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A24F95">
        <w:rPr>
          <w:rFonts w:asciiTheme="majorHAnsi" w:hAnsiTheme="majorHAnsi" w:cstheme="majorHAnsi"/>
          <w:b/>
          <w:sz w:val="24"/>
          <w:szCs w:val="24"/>
        </w:rPr>
        <w:t>Noise ordinance</w:t>
      </w:r>
    </w:p>
    <w:p w14:paraId="5C33E072" w14:textId="47D16A74" w:rsidR="00A10800" w:rsidRDefault="0014326C" w:rsidP="001432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Chief Nixon asked council to review the </w:t>
      </w:r>
      <w:r w:rsidR="00A10800">
        <w:rPr>
          <w:rFonts w:asciiTheme="majorHAnsi" w:hAnsiTheme="majorHAnsi" w:cstheme="majorHAnsi"/>
          <w:sz w:val="24"/>
          <w:szCs w:val="24"/>
        </w:rPr>
        <w:t xml:space="preserve">proposed changes to the </w:t>
      </w:r>
      <w:r>
        <w:rPr>
          <w:rFonts w:asciiTheme="majorHAnsi" w:hAnsiTheme="majorHAnsi" w:cstheme="majorHAnsi"/>
          <w:sz w:val="24"/>
          <w:szCs w:val="24"/>
        </w:rPr>
        <w:t xml:space="preserve">noise ordinance.  </w:t>
      </w:r>
      <w:r w:rsidR="00B83A40">
        <w:rPr>
          <w:rFonts w:asciiTheme="majorHAnsi" w:hAnsiTheme="majorHAnsi" w:cstheme="majorHAnsi"/>
          <w:sz w:val="24"/>
          <w:szCs w:val="24"/>
        </w:rPr>
        <w:t>This will be discussed further possibly on March 1</w:t>
      </w:r>
      <w:r w:rsidR="00B83A40" w:rsidRPr="00B83A40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B83A40">
        <w:rPr>
          <w:rFonts w:asciiTheme="majorHAnsi" w:hAnsiTheme="majorHAnsi" w:cstheme="majorHAnsi"/>
          <w:sz w:val="24"/>
          <w:szCs w:val="24"/>
        </w:rPr>
        <w:t>.</w:t>
      </w:r>
    </w:p>
    <w:p w14:paraId="4D3655D9" w14:textId="77777777" w:rsidR="0014326C" w:rsidRPr="0045109A" w:rsidRDefault="0014326C" w:rsidP="0014326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388836E8" w14:textId="48790CB5" w:rsidR="0014326C" w:rsidRDefault="0014326C" w:rsidP="0014326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B83A40"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B83A40"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 w:rsidR="00B83A40"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</w:t>
      </w:r>
      <w:r w:rsidR="00B83A40">
        <w:rPr>
          <w:rFonts w:asciiTheme="majorHAnsi" w:hAnsiTheme="majorHAnsi" w:cstheme="majorHAnsi"/>
          <w:sz w:val="24"/>
          <w:szCs w:val="24"/>
        </w:rPr>
        <w:t>7:18</w:t>
      </w:r>
      <w:r w:rsidR="00A1080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66E96028" w14:textId="221AC7A8" w:rsidR="000F2F22" w:rsidRDefault="000F2F22" w:rsidP="0014326C">
      <w:pPr>
        <w:rPr>
          <w:rFonts w:asciiTheme="majorHAnsi" w:hAnsiTheme="majorHAnsi" w:cstheme="majorHAnsi"/>
          <w:sz w:val="24"/>
          <w:szCs w:val="24"/>
        </w:rPr>
      </w:pPr>
    </w:p>
    <w:p w14:paraId="3AA9F38C" w14:textId="4C6EE2E9" w:rsidR="0014326C" w:rsidRDefault="0014326C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 w:rsidR="000F2F22">
        <w:rPr>
          <w:rFonts w:asciiTheme="majorHAnsi" w:hAnsiTheme="majorHAnsi" w:cstheme="majorHAnsi"/>
          <w:sz w:val="24"/>
          <w:szCs w:val="24"/>
        </w:rPr>
        <w:t xml:space="preserve">  Teena Franzen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 w:rsidR="000F2F22">
        <w:rPr>
          <w:rFonts w:asciiTheme="majorHAnsi" w:hAnsiTheme="majorHAnsi" w:cstheme="majorHAnsi"/>
          <w:sz w:val="24"/>
          <w:szCs w:val="24"/>
        </w:rPr>
        <w:t xml:space="preserve"> Pro </w:t>
      </w:r>
      <w:proofErr w:type="spellStart"/>
      <w:r w:rsidR="000F2F22">
        <w:rPr>
          <w:rFonts w:asciiTheme="majorHAnsi" w:hAnsiTheme="majorHAnsi" w:cstheme="majorHAnsi"/>
          <w:sz w:val="24"/>
          <w:szCs w:val="24"/>
        </w:rPr>
        <w:t>Tem</w:t>
      </w:r>
      <w:proofErr w:type="spellEnd"/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sectPr w:rsidR="0014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C"/>
    <w:rsid w:val="000168C8"/>
    <w:rsid w:val="0008069A"/>
    <w:rsid w:val="000F2F22"/>
    <w:rsid w:val="000F30A8"/>
    <w:rsid w:val="00110A63"/>
    <w:rsid w:val="0014326C"/>
    <w:rsid w:val="0015332D"/>
    <w:rsid w:val="00183B90"/>
    <w:rsid w:val="001F3B35"/>
    <w:rsid w:val="00241272"/>
    <w:rsid w:val="002B07EE"/>
    <w:rsid w:val="002D1C4E"/>
    <w:rsid w:val="002D7164"/>
    <w:rsid w:val="003264B5"/>
    <w:rsid w:val="003833A0"/>
    <w:rsid w:val="003A55A8"/>
    <w:rsid w:val="003E3C3D"/>
    <w:rsid w:val="00452439"/>
    <w:rsid w:val="0046331C"/>
    <w:rsid w:val="004D79B2"/>
    <w:rsid w:val="005673E3"/>
    <w:rsid w:val="0056741E"/>
    <w:rsid w:val="00574E52"/>
    <w:rsid w:val="00580D5D"/>
    <w:rsid w:val="00582BF7"/>
    <w:rsid w:val="00622AC3"/>
    <w:rsid w:val="00624847"/>
    <w:rsid w:val="00637EAC"/>
    <w:rsid w:val="00664587"/>
    <w:rsid w:val="006B2B7B"/>
    <w:rsid w:val="006C4FEA"/>
    <w:rsid w:val="00742FDF"/>
    <w:rsid w:val="007617DC"/>
    <w:rsid w:val="00794B34"/>
    <w:rsid w:val="007E6E49"/>
    <w:rsid w:val="00844B3C"/>
    <w:rsid w:val="008A724D"/>
    <w:rsid w:val="008B5718"/>
    <w:rsid w:val="008D39F4"/>
    <w:rsid w:val="008E42E1"/>
    <w:rsid w:val="009626D3"/>
    <w:rsid w:val="00987E28"/>
    <w:rsid w:val="00A10800"/>
    <w:rsid w:val="00A74804"/>
    <w:rsid w:val="00B3155F"/>
    <w:rsid w:val="00B66FE8"/>
    <w:rsid w:val="00B83A40"/>
    <w:rsid w:val="00BD1D25"/>
    <w:rsid w:val="00BF2FDE"/>
    <w:rsid w:val="00C21EFC"/>
    <w:rsid w:val="00C2362B"/>
    <w:rsid w:val="00C34B54"/>
    <w:rsid w:val="00C9649C"/>
    <w:rsid w:val="00D33323"/>
    <w:rsid w:val="00E41086"/>
    <w:rsid w:val="00EA74F8"/>
    <w:rsid w:val="00EB1B78"/>
    <w:rsid w:val="00EB6991"/>
    <w:rsid w:val="00F20E0D"/>
    <w:rsid w:val="00F40193"/>
    <w:rsid w:val="00F44A2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3BB7"/>
  <w15:chartTrackingRefBased/>
  <w15:docId w15:val="{1DFD3477-F895-4DF9-B22F-0C62E5CB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2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020805753?pwd=WDNLL3Q2TXgrL0tjbHFxT3pzTldq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51</cp:revision>
  <dcterms:created xsi:type="dcterms:W3CDTF">2022-02-21T14:09:00Z</dcterms:created>
  <dcterms:modified xsi:type="dcterms:W3CDTF">2022-02-23T19:44:00Z</dcterms:modified>
</cp:coreProperties>
</file>