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748F" w14:textId="77777777" w:rsidR="0019232A" w:rsidRPr="00173E7D" w:rsidRDefault="0019232A" w:rsidP="0019232A">
      <w:pPr>
        <w:jc w:val="center"/>
        <w:rPr>
          <w:b/>
        </w:rPr>
      </w:pPr>
      <w:r w:rsidRPr="00173E7D">
        <w:rPr>
          <w:b/>
        </w:rPr>
        <w:t>AGENDA</w:t>
      </w:r>
    </w:p>
    <w:p w14:paraId="75E44054" w14:textId="77777777" w:rsidR="0019232A" w:rsidRPr="00173E7D" w:rsidRDefault="0019232A" w:rsidP="0019232A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14:paraId="5084C110" w14:textId="77777777" w:rsidR="0019232A" w:rsidRPr="00173E7D" w:rsidRDefault="0019232A" w:rsidP="0019232A">
      <w:pPr>
        <w:rPr>
          <w:b/>
        </w:rPr>
      </w:pPr>
    </w:p>
    <w:p w14:paraId="0FEF680B" w14:textId="77777777" w:rsidR="0019232A" w:rsidRPr="00173E7D" w:rsidRDefault="0019232A" w:rsidP="0019232A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>Tuesday, December 8</w:t>
      </w:r>
      <w:r w:rsidRPr="00173E7D">
        <w:t>, 20</w:t>
      </w:r>
      <w:r>
        <w:t>20</w:t>
      </w:r>
    </w:p>
    <w:p w14:paraId="6E7730AE" w14:textId="77777777" w:rsidR="0019232A" w:rsidRPr="00173E7D" w:rsidRDefault="0019232A" w:rsidP="0019232A">
      <w:pPr>
        <w:jc w:val="center"/>
      </w:pPr>
      <w:r>
        <w:t>Starting at 6</w:t>
      </w:r>
      <w:r w:rsidRPr="00173E7D">
        <w:t>:</w:t>
      </w:r>
      <w:r>
        <w:t>00</w:t>
      </w:r>
      <w:r w:rsidRPr="00173E7D">
        <w:t xml:space="preserve"> </w:t>
      </w:r>
      <w:r>
        <w:t>P</w:t>
      </w:r>
      <w:r w:rsidRPr="00173E7D">
        <w:t>M</w:t>
      </w:r>
    </w:p>
    <w:p w14:paraId="6D937660" w14:textId="77777777" w:rsidR="0019232A" w:rsidRDefault="0019232A" w:rsidP="0019232A">
      <w:pPr>
        <w:jc w:val="center"/>
      </w:pPr>
      <w:r w:rsidRPr="00173E7D">
        <w:t>At Sabula City Hall located at 411 Broad Street</w:t>
      </w:r>
    </w:p>
    <w:p w14:paraId="4D3121C2" w14:textId="77777777" w:rsidR="0019232A" w:rsidRPr="00805131" w:rsidRDefault="0019232A" w:rsidP="0019232A">
      <w:pPr>
        <w:spacing w:after="160" w:line="252" w:lineRule="auto"/>
        <w:jc w:val="center"/>
        <w:rPr>
          <w:rFonts w:eastAsiaTheme="minorHAnsi"/>
          <w:b/>
          <w:sz w:val="28"/>
          <w:szCs w:val="28"/>
        </w:rPr>
      </w:pPr>
      <w:r w:rsidRPr="00805131">
        <w:rPr>
          <w:rFonts w:eastAsiaTheme="minorHAnsi"/>
          <w:b/>
          <w:sz w:val="28"/>
          <w:szCs w:val="28"/>
        </w:rPr>
        <w:t>Due to the COVID-19 Pandemic the City is still practicing social distancing.   You may access the meeting the following ways:</w:t>
      </w:r>
    </w:p>
    <w:p w14:paraId="70E8E411" w14:textId="77777777" w:rsidR="0019232A" w:rsidRDefault="0019232A" w:rsidP="0019232A">
      <w:pPr>
        <w:rPr>
          <w:sz w:val="22"/>
          <w:szCs w:val="22"/>
        </w:rPr>
      </w:pPr>
      <w:r>
        <w:t>Zoom Link</w:t>
      </w:r>
    </w:p>
    <w:p w14:paraId="31826327" w14:textId="77777777" w:rsidR="0019232A" w:rsidRDefault="0019232A" w:rsidP="0019232A"/>
    <w:p w14:paraId="7222961F" w14:textId="77777777" w:rsidR="0019232A" w:rsidRDefault="000C13E8" w:rsidP="0019232A">
      <w:pPr>
        <w:rPr>
          <w:sz w:val="22"/>
          <w:szCs w:val="22"/>
        </w:rPr>
      </w:pPr>
      <w:hyperlink r:id="rId4" w:history="1">
        <w:r w:rsidR="0019232A">
          <w:rPr>
            <w:rStyle w:val="Hyperlink"/>
          </w:rPr>
          <w:t>https://us02web.zoom.us/j/87647950494?pwd=ZmNreHpja3pMOXEzVjlWa1BqWkc5UT09</w:t>
        </w:r>
      </w:hyperlink>
      <w:r w:rsidR="0019232A">
        <w:br/>
      </w:r>
      <w:r w:rsidR="0019232A">
        <w:br/>
        <w:t>Meeting ID: 876 4795 0494</w:t>
      </w:r>
      <w:r w:rsidR="0019232A">
        <w:br/>
        <w:t>Passcode: 6dp5D3</w:t>
      </w:r>
      <w:r w:rsidR="0019232A">
        <w:br/>
      </w:r>
      <w:r w:rsidR="0019232A">
        <w:br/>
      </w:r>
      <w:r w:rsidR="0019232A">
        <w:rPr>
          <w:b/>
          <w:bCs/>
          <w:u w:val="single"/>
        </w:rPr>
        <w:t>Call in information</w:t>
      </w:r>
    </w:p>
    <w:p w14:paraId="33E623FD" w14:textId="77777777" w:rsidR="0019232A" w:rsidRDefault="0019232A" w:rsidP="0019232A">
      <w:pPr>
        <w:spacing w:after="240"/>
      </w:pPr>
      <w:r>
        <w:rPr>
          <w:b/>
          <w:bCs/>
          <w:u w:val="single"/>
        </w:rPr>
        <w:br/>
      </w:r>
      <w:r>
        <w:t>        +1 312 626 6799 US (Chicago)</w:t>
      </w:r>
      <w:r>
        <w:br/>
        <w:t>      </w:t>
      </w:r>
      <w:r>
        <w:br/>
        <w:t>Meeting ID: 876 4795 0494</w:t>
      </w:r>
      <w:r>
        <w:br/>
        <w:t>Passcode: 708750</w:t>
      </w:r>
      <w:r>
        <w:br/>
      </w:r>
    </w:p>
    <w:p w14:paraId="1EFF7D26" w14:textId="77777777" w:rsidR="0019232A" w:rsidRDefault="0019232A" w:rsidP="0019232A">
      <w:pPr>
        <w:spacing w:line="276" w:lineRule="auto"/>
        <w:rPr>
          <w:b/>
        </w:rPr>
      </w:pPr>
    </w:p>
    <w:p w14:paraId="4A70E548" w14:textId="77777777" w:rsidR="0019232A" w:rsidRPr="00173E7D" w:rsidRDefault="0019232A" w:rsidP="0019232A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14:paraId="6818EA1F" w14:textId="77777777" w:rsidR="0019232A" w:rsidRPr="00173E7D" w:rsidRDefault="0019232A" w:rsidP="0019232A">
      <w:pPr>
        <w:spacing w:line="276" w:lineRule="auto"/>
        <w:rPr>
          <w:b/>
        </w:rPr>
      </w:pPr>
    </w:p>
    <w:p w14:paraId="1EDAA7D7" w14:textId="77777777" w:rsidR="0019232A" w:rsidRDefault="0019232A" w:rsidP="0019232A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14:paraId="4565B141" w14:textId="77777777" w:rsidR="0019232A" w:rsidRDefault="0019232A" w:rsidP="0019232A">
      <w:pPr>
        <w:spacing w:line="276" w:lineRule="auto"/>
      </w:pPr>
    </w:p>
    <w:p w14:paraId="694DF5C2" w14:textId="77777777" w:rsidR="0019232A" w:rsidRPr="00173E7D" w:rsidRDefault="0019232A" w:rsidP="0019232A">
      <w:pPr>
        <w:spacing w:line="276" w:lineRule="auto"/>
        <w:rPr>
          <w:b/>
        </w:rPr>
      </w:pPr>
      <w:r>
        <w:rPr>
          <w:b/>
        </w:rPr>
        <w:t>AGENDA ITEMS</w:t>
      </w:r>
    </w:p>
    <w:p w14:paraId="6EDA09F0" w14:textId="77777777" w:rsidR="0019232A" w:rsidRPr="00173E7D" w:rsidRDefault="0019232A" w:rsidP="0019232A">
      <w:pPr>
        <w:spacing w:line="276" w:lineRule="auto"/>
        <w:rPr>
          <w:b/>
        </w:rPr>
      </w:pPr>
    </w:p>
    <w:p w14:paraId="3DBC1CB2" w14:textId="77777777" w:rsidR="0019232A" w:rsidRDefault="0019232A" w:rsidP="0019232A">
      <w:pPr>
        <w:spacing w:line="276" w:lineRule="auto"/>
      </w:pPr>
      <w:r>
        <w:t>Motion to open work session</w:t>
      </w:r>
    </w:p>
    <w:p w14:paraId="74A5B0B4" w14:textId="77777777" w:rsidR="0019232A" w:rsidRDefault="0019232A" w:rsidP="0019232A">
      <w:pPr>
        <w:spacing w:line="276" w:lineRule="auto"/>
      </w:pPr>
    </w:p>
    <w:p w14:paraId="1378D3A4" w14:textId="77777777" w:rsidR="0019232A" w:rsidRDefault="0019232A" w:rsidP="0019232A">
      <w:pPr>
        <w:spacing w:line="276" w:lineRule="auto"/>
      </w:pPr>
      <w:r>
        <w:t>Discussion regarding sewer/water rates and charges</w:t>
      </w:r>
    </w:p>
    <w:p w14:paraId="1D5C03EF" w14:textId="77777777" w:rsidR="0019232A" w:rsidRDefault="0019232A" w:rsidP="0019232A">
      <w:pPr>
        <w:spacing w:line="276" w:lineRule="auto"/>
      </w:pPr>
    </w:p>
    <w:p w14:paraId="6E0FBAFE" w14:textId="77777777" w:rsidR="0019232A" w:rsidRDefault="0019232A" w:rsidP="0019232A">
      <w:pPr>
        <w:spacing w:line="276" w:lineRule="auto"/>
      </w:pPr>
      <w:r>
        <w:t>Discussion regarding budget</w:t>
      </w:r>
    </w:p>
    <w:p w14:paraId="6C8593F0" w14:textId="77777777" w:rsidR="0019232A" w:rsidRDefault="0019232A" w:rsidP="0019232A">
      <w:pPr>
        <w:spacing w:line="276" w:lineRule="auto"/>
        <w:rPr>
          <w:b/>
        </w:rPr>
      </w:pPr>
    </w:p>
    <w:p w14:paraId="5B894D28" w14:textId="77777777" w:rsidR="0019232A" w:rsidRPr="009F4D3D" w:rsidRDefault="0019232A" w:rsidP="0019232A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14:paraId="3D61D1D2" w14:textId="77777777" w:rsidR="0019232A" w:rsidRDefault="0019232A" w:rsidP="0019232A">
      <w:pPr>
        <w:spacing w:line="276" w:lineRule="auto"/>
        <w:rPr>
          <w:b/>
        </w:rPr>
      </w:pPr>
    </w:p>
    <w:p w14:paraId="6CBB3A68" w14:textId="77777777" w:rsidR="0019232A" w:rsidRPr="00173E7D" w:rsidRDefault="0019232A" w:rsidP="0019232A">
      <w:pPr>
        <w:spacing w:line="276" w:lineRule="auto"/>
      </w:pPr>
      <w:r>
        <w:t>Motion to adjourn.</w:t>
      </w:r>
    </w:p>
    <w:p w14:paraId="65BC8ECE" w14:textId="77777777" w:rsidR="0019232A" w:rsidRPr="00173E7D" w:rsidRDefault="0019232A" w:rsidP="0019232A">
      <w:pPr>
        <w:spacing w:line="276" w:lineRule="auto"/>
      </w:pPr>
    </w:p>
    <w:p w14:paraId="0DBF6BC0" w14:textId="77777777" w:rsidR="0019232A" w:rsidRPr="00173E7D" w:rsidRDefault="0019232A" w:rsidP="0019232A">
      <w:pPr>
        <w:spacing w:line="276" w:lineRule="auto"/>
      </w:pPr>
      <w:r>
        <w:t>________________________________</w:t>
      </w:r>
      <w:r w:rsidRPr="00173E7D">
        <w:tab/>
      </w:r>
      <w:r>
        <w:tab/>
      </w:r>
    </w:p>
    <w:p w14:paraId="03956258" w14:textId="77777777" w:rsidR="0019232A" w:rsidRPr="00173E7D" w:rsidRDefault="0019232A" w:rsidP="0019232A">
      <w:pPr>
        <w:pStyle w:val="ListParagraph"/>
      </w:pPr>
    </w:p>
    <w:p w14:paraId="14EA8949" w14:textId="6353AD2D" w:rsidR="0019232A" w:rsidRDefault="0019232A">
      <w:bookmarkStart w:id="0" w:name="_GoBack"/>
      <w:bookmarkEnd w:id="0"/>
      <w:r w:rsidRPr="00173E7D">
        <w:t>Lynn Parker, City Clerk</w:t>
      </w:r>
    </w:p>
    <w:sectPr w:rsidR="00192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2A"/>
    <w:rsid w:val="000C13E8"/>
    <w:rsid w:val="001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3EDD"/>
  <w15:chartTrackingRefBased/>
  <w15:docId w15:val="{DF14E8C9-F61C-4081-A164-E2F8EDAB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32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9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647950494?pwd=ZmNreHpja3pMOXEzVjlWa1BqWkc5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</cp:revision>
  <dcterms:created xsi:type="dcterms:W3CDTF">2020-12-07T15:41:00Z</dcterms:created>
  <dcterms:modified xsi:type="dcterms:W3CDTF">2020-12-07T19:46:00Z</dcterms:modified>
</cp:coreProperties>
</file>