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F4238" w14:textId="77777777" w:rsidR="004A05BD" w:rsidRDefault="004A05BD" w:rsidP="004A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73C1EA3" w14:textId="77777777" w:rsidR="004A05BD" w:rsidRPr="00FB2BA7" w:rsidRDefault="004A05BD" w:rsidP="004A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</w:t>
      </w:r>
      <w:r w:rsidR="00AB40C9">
        <w:rPr>
          <w:rFonts w:ascii="Times New Roman" w:hAnsi="Times New Roman" w:cs="Times New Roman"/>
          <w:b/>
          <w:sz w:val="28"/>
          <w:szCs w:val="28"/>
        </w:rPr>
        <w:t>Dec</w:t>
      </w:r>
      <w:r>
        <w:rPr>
          <w:rFonts w:ascii="Times New Roman" w:hAnsi="Times New Roman" w:cs="Times New Roman"/>
          <w:b/>
          <w:sz w:val="28"/>
          <w:szCs w:val="28"/>
        </w:rPr>
        <w:t>ember 2</w:t>
      </w:r>
      <w:r w:rsidR="00AB40C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, 2021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>
        <w:rPr>
          <w:rFonts w:ascii="Times New Roman" w:hAnsi="Times New Roman" w:cs="Times New Roman"/>
          <w:b/>
          <w:sz w:val="28"/>
          <w:szCs w:val="28"/>
        </w:rPr>
        <w:t>, Sabula, Iowa</w:t>
      </w:r>
    </w:p>
    <w:p w14:paraId="7268FD10" w14:textId="623E1BD8" w:rsidR="0034019A" w:rsidRDefault="004A05BD" w:rsidP="0034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</w:t>
      </w:r>
      <w:r w:rsidR="00B75E0E">
        <w:rPr>
          <w:rFonts w:ascii="Times New Roman" w:hAnsi="Times New Roman" w:cs="Times New Roman"/>
          <w:b/>
          <w:sz w:val="28"/>
          <w:szCs w:val="28"/>
        </w:rPr>
        <w:t xml:space="preserve">with a public hearing for an amendment to Ordinance 6-2021, Title VI Physical Environment, Chapter 11- Flood Plain </w:t>
      </w:r>
      <w:r w:rsidR="00D017DF">
        <w:rPr>
          <w:rFonts w:ascii="Times New Roman" w:hAnsi="Times New Roman" w:cs="Times New Roman"/>
          <w:b/>
          <w:sz w:val="28"/>
          <w:szCs w:val="28"/>
        </w:rPr>
        <w:t>Regulations</w:t>
      </w:r>
    </w:p>
    <w:p w14:paraId="7BDD500F" w14:textId="69BF7E9B" w:rsidR="00F27987" w:rsidRDefault="00F27987" w:rsidP="0034019A">
      <w:pPr>
        <w:jc w:val="center"/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https://us02web.zoom.us/j/82741317690?pwd=ZzFGbE9WVkFEZDZuWXV2VkowTTJUUT09</w:t>
        </w:r>
      </w:hyperlink>
      <w:r>
        <w:br/>
      </w:r>
      <w:r>
        <w:br/>
        <w:t>Meeting ID: 827 4131 7690</w:t>
      </w:r>
      <w:r>
        <w:br/>
        <w:t>Passcode: SEv1GG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  </w:t>
      </w:r>
      <w:r>
        <w:br/>
        <w:t>Meeting ID: 827 4131 7690</w:t>
      </w:r>
      <w:r>
        <w:br/>
        <w:t>Passcode: 776027</w:t>
      </w:r>
      <w:r>
        <w:br/>
      </w:r>
    </w:p>
    <w:p w14:paraId="481C3D5E" w14:textId="77777777" w:rsidR="004A05BD" w:rsidRDefault="004A05BD" w:rsidP="004A05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7E6B09EC" w14:textId="2C9724B6" w:rsidR="004A05BD" w:rsidRDefault="004A05BD" w:rsidP="004A0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5FE36397" w14:textId="77777777" w:rsidR="00E779D3" w:rsidRPr="00E779D3" w:rsidRDefault="00E779D3" w:rsidP="00E779D3">
      <w:pPr>
        <w:spacing w:line="259" w:lineRule="auto"/>
        <w:rPr>
          <w:rFonts w:ascii="Times New Roman" w:hAnsi="Times New Roman" w:cs="Times New Roman"/>
          <w:b/>
        </w:rPr>
      </w:pPr>
      <w:r w:rsidRPr="00E779D3">
        <w:rPr>
          <w:rFonts w:ascii="Times New Roman" w:hAnsi="Times New Roman" w:cs="Times New Roman"/>
          <w:b/>
        </w:rPr>
        <w:t>PUBLIC HEARING</w:t>
      </w:r>
    </w:p>
    <w:p w14:paraId="31708614" w14:textId="77777777" w:rsidR="00E779D3" w:rsidRPr="00E779D3" w:rsidRDefault="00E779D3" w:rsidP="00E779D3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open Public Hearing</w:t>
      </w:r>
    </w:p>
    <w:p w14:paraId="44D46829" w14:textId="55615637" w:rsidR="00E779D3" w:rsidRPr="00E779D3" w:rsidRDefault="00E779D3" w:rsidP="00E779D3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 xml:space="preserve">Solicitation of comments for the City of Sabula Ordinance </w:t>
      </w:r>
      <w:r w:rsidR="00960BB4">
        <w:rPr>
          <w:rFonts w:ascii="Times New Roman" w:hAnsi="Times New Roman" w:cs="Times New Roman"/>
        </w:rPr>
        <w:t>6</w:t>
      </w:r>
      <w:r w:rsidRPr="00E779D3">
        <w:rPr>
          <w:rFonts w:ascii="Times New Roman" w:hAnsi="Times New Roman" w:cs="Times New Roman"/>
        </w:rPr>
        <w:t>-20</w:t>
      </w:r>
      <w:r w:rsidR="00960BB4">
        <w:rPr>
          <w:rFonts w:ascii="Times New Roman" w:hAnsi="Times New Roman" w:cs="Times New Roman"/>
        </w:rPr>
        <w:t>21, Title VI Physical Environment, Chapter 11- Flood Plain Regulations</w:t>
      </w:r>
    </w:p>
    <w:p w14:paraId="23ACBDE5" w14:textId="77777777" w:rsidR="00E779D3" w:rsidRPr="00E779D3" w:rsidRDefault="00E779D3" w:rsidP="00E779D3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close Public Hearing</w:t>
      </w:r>
    </w:p>
    <w:p w14:paraId="3D68286B" w14:textId="77777777" w:rsidR="00E779D3" w:rsidRDefault="00E779D3" w:rsidP="004A05BD">
      <w:pPr>
        <w:rPr>
          <w:rFonts w:ascii="Times New Roman" w:hAnsi="Times New Roman" w:cs="Times New Roman"/>
        </w:rPr>
      </w:pPr>
    </w:p>
    <w:p w14:paraId="6B68AD93" w14:textId="77777777" w:rsidR="004A05BD" w:rsidRDefault="004A05BD" w:rsidP="004A05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29D7D092" w14:textId="77777777" w:rsidR="004A05BD" w:rsidRDefault="004A05BD" w:rsidP="004A0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576947BB" w14:textId="77777777" w:rsidR="004A05BD" w:rsidRDefault="004A05BD" w:rsidP="004A05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4BF60228" w14:textId="280CF5C8" w:rsidR="002C0197" w:rsidRDefault="004A05BD" w:rsidP="004A05B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143DCACE" w14:textId="09DB7D6F" w:rsidR="00AF4BFC" w:rsidRDefault="00AF4BFC" w:rsidP="004A05BD">
      <w:pPr>
        <w:rPr>
          <w:rFonts w:ascii="Times New Roman" w:hAnsi="Times New Roman" w:cs="Times New Roman"/>
          <w:b/>
        </w:rPr>
      </w:pPr>
    </w:p>
    <w:p w14:paraId="4467B3EF" w14:textId="77777777" w:rsidR="00E339CC" w:rsidRPr="00F05395" w:rsidRDefault="00E339CC" w:rsidP="004A05B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6A9518F" w14:textId="77777777" w:rsidR="004A05BD" w:rsidRDefault="004A05BD" w:rsidP="004A05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28AA81C4" w14:textId="2E27285F" w:rsidR="004A05BD" w:rsidRPr="00660B73" w:rsidRDefault="004A05BD" w:rsidP="004A05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t>Motion to approve minutes from 1</w:t>
      </w:r>
      <w:r w:rsidR="00FF300E" w:rsidRPr="00660B73">
        <w:rPr>
          <w:sz w:val="22"/>
          <w:szCs w:val="22"/>
        </w:rPr>
        <w:t>1</w:t>
      </w:r>
      <w:r w:rsidRPr="00660B73">
        <w:rPr>
          <w:sz w:val="22"/>
          <w:szCs w:val="22"/>
        </w:rPr>
        <w:t>/2</w:t>
      </w:r>
      <w:r w:rsidR="00FF300E" w:rsidRPr="00660B73">
        <w:rPr>
          <w:sz w:val="22"/>
          <w:szCs w:val="22"/>
        </w:rPr>
        <w:t>3</w:t>
      </w:r>
      <w:r w:rsidRPr="00660B73">
        <w:rPr>
          <w:sz w:val="22"/>
          <w:szCs w:val="22"/>
        </w:rPr>
        <w:t>/21</w:t>
      </w:r>
    </w:p>
    <w:p w14:paraId="3040F320" w14:textId="2F449942" w:rsidR="004A05BD" w:rsidRPr="00660B73" w:rsidRDefault="004A05BD" w:rsidP="004A05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t xml:space="preserve">Motion to approve monthly bills and payroll for </w:t>
      </w:r>
      <w:r w:rsidR="00FF300E" w:rsidRPr="00660B73">
        <w:rPr>
          <w:sz w:val="22"/>
          <w:szCs w:val="22"/>
        </w:rPr>
        <w:t>Dec</w:t>
      </w:r>
      <w:r w:rsidRPr="00660B73">
        <w:rPr>
          <w:sz w:val="22"/>
          <w:szCs w:val="22"/>
        </w:rPr>
        <w:t>ember</w:t>
      </w:r>
    </w:p>
    <w:p w14:paraId="3206B567" w14:textId="75B83D29" w:rsidR="00960BB4" w:rsidRPr="00660B73" w:rsidRDefault="00960BB4" w:rsidP="00960B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60B73">
        <w:rPr>
          <w:rFonts w:ascii="Times New Roman" w:eastAsia="Times New Roman" w:hAnsi="Times New Roman" w:cs="Times New Roman"/>
        </w:rPr>
        <w:t>Discussion and possible motion approving 1</w:t>
      </w:r>
      <w:r w:rsidRPr="00660B73">
        <w:rPr>
          <w:rFonts w:ascii="Times New Roman" w:eastAsia="Times New Roman" w:hAnsi="Times New Roman" w:cs="Times New Roman"/>
          <w:vertAlign w:val="superscript"/>
        </w:rPr>
        <w:t>st</w:t>
      </w:r>
      <w:r w:rsidRPr="00660B73">
        <w:rPr>
          <w:rFonts w:ascii="Times New Roman" w:eastAsia="Times New Roman" w:hAnsi="Times New Roman" w:cs="Times New Roman"/>
        </w:rPr>
        <w:t xml:space="preserve"> Reading of the City of Sabula Ordinance </w:t>
      </w:r>
      <w:r w:rsidR="00343A91" w:rsidRPr="00660B73">
        <w:rPr>
          <w:rFonts w:ascii="Times New Roman" w:eastAsia="Times New Roman" w:hAnsi="Times New Roman" w:cs="Times New Roman"/>
        </w:rPr>
        <w:t>6</w:t>
      </w:r>
      <w:r w:rsidRPr="00660B73">
        <w:rPr>
          <w:rFonts w:ascii="Times New Roman" w:eastAsia="Times New Roman" w:hAnsi="Times New Roman" w:cs="Times New Roman"/>
        </w:rPr>
        <w:t>-20</w:t>
      </w:r>
      <w:r w:rsidR="00343A91" w:rsidRPr="00660B73">
        <w:rPr>
          <w:rFonts w:ascii="Times New Roman" w:eastAsia="Times New Roman" w:hAnsi="Times New Roman" w:cs="Times New Roman"/>
        </w:rPr>
        <w:t>21</w:t>
      </w:r>
      <w:r w:rsidR="00A4551B" w:rsidRPr="00660B73">
        <w:rPr>
          <w:rFonts w:ascii="Times New Roman" w:eastAsia="Times New Roman" w:hAnsi="Times New Roman" w:cs="Times New Roman"/>
        </w:rPr>
        <w:t xml:space="preserve"> Title VI Physical Environment, Chapter 11- Flood Plain Regulations</w:t>
      </w:r>
    </w:p>
    <w:p w14:paraId="58746192" w14:textId="77777777" w:rsidR="00660B73" w:rsidRPr="00660B73" w:rsidRDefault="00960BB4" w:rsidP="00EB24D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lastRenderedPageBreak/>
        <w:t>Discussion and possible motion to waive the 2</w:t>
      </w:r>
      <w:r w:rsidRPr="00660B73">
        <w:rPr>
          <w:rFonts w:ascii="Times New Roman" w:hAnsi="Times New Roman" w:cs="Times New Roman"/>
          <w:vertAlign w:val="superscript"/>
        </w:rPr>
        <w:t>nd</w:t>
      </w:r>
      <w:r w:rsidRPr="00660B73">
        <w:rPr>
          <w:rFonts w:ascii="Times New Roman" w:hAnsi="Times New Roman" w:cs="Times New Roman"/>
        </w:rPr>
        <w:t xml:space="preserve"> &amp; 3</w:t>
      </w:r>
      <w:r w:rsidRPr="00660B73">
        <w:rPr>
          <w:rFonts w:ascii="Times New Roman" w:hAnsi="Times New Roman" w:cs="Times New Roman"/>
          <w:vertAlign w:val="superscript"/>
        </w:rPr>
        <w:t>rd</w:t>
      </w:r>
      <w:r w:rsidRPr="00660B73">
        <w:rPr>
          <w:rFonts w:ascii="Times New Roman" w:hAnsi="Times New Roman" w:cs="Times New Roman"/>
        </w:rPr>
        <w:t xml:space="preserve"> Reading of the City of Sabula Ordinance</w:t>
      </w:r>
      <w:r w:rsidR="00A4551B" w:rsidRPr="00660B73">
        <w:rPr>
          <w:rFonts w:ascii="Times New Roman" w:hAnsi="Times New Roman" w:cs="Times New Roman"/>
        </w:rPr>
        <w:t xml:space="preserve"> </w:t>
      </w:r>
      <w:r w:rsidR="00A4551B" w:rsidRPr="00660B73">
        <w:rPr>
          <w:rFonts w:ascii="Times New Roman" w:eastAsia="Times New Roman" w:hAnsi="Times New Roman" w:cs="Times New Roman"/>
        </w:rPr>
        <w:t>6-2021 Title VI Physical Environment, Chapter 11- Flood Plain Regulations</w:t>
      </w:r>
      <w:r w:rsidRPr="00660B73">
        <w:rPr>
          <w:rFonts w:ascii="Times New Roman" w:hAnsi="Times New Roman" w:cs="Times New Roman"/>
        </w:rPr>
        <w:t xml:space="preserve"> </w:t>
      </w:r>
    </w:p>
    <w:p w14:paraId="733270AE" w14:textId="3D40115D" w:rsidR="0014095A" w:rsidRPr="00894A03" w:rsidRDefault="00A4551B" w:rsidP="00E578E6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894A03">
        <w:rPr>
          <w:rFonts w:ascii="Times New Roman" w:hAnsi="Times New Roman" w:cs="Times New Roman"/>
        </w:rPr>
        <w:t>D</w:t>
      </w:r>
      <w:r w:rsidR="00F713CF" w:rsidRPr="00894A03">
        <w:rPr>
          <w:rFonts w:ascii="Times New Roman" w:hAnsi="Times New Roman" w:cs="Times New Roman"/>
        </w:rPr>
        <w:t>iscussion and possible motion regarding funds from HH Bonds.</w:t>
      </w:r>
    </w:p>
    <w:p w14:paraId="54B20FD7" w14:textId="77777777" w:rsidR="00660B73" w:rsidRDefault="00063CFB" w:rsidP="004452F0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 xml:space="preserve">Discussion regarding </w:t>
      </w:r>
      <w:r w:rsidR="0054589C" w:rsidRPr="00660B73">
        <w:rPr>
          <w:rFonts w:ascii="Times New Roman" w:hAnsi="Times New Roman" w:cs="Times New Roman"/>
        </w:rPr>
        <w:t>bulk water sales rates.</w:t>
      </w:r>
    </w:p>
    <w:p w14:paraId="34CD7BEB" w14:textId="2C6057D6" w:rsidR="00660B73" w:rsidRDefault="0054589C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>D</w:t>
      </w:r>
      <w:r w:rsidR="0069616C" w:rsidRPr="00660B73">
        <w:rPr>
          <w:rFonts w:ascii="Times New Roman" w:hAnsi="Times New Roman" w:cs="Times New Roman"/>
        </w:rPr>
        <w:t>iscussion and motion to approve Resolution #</w:t>
      </w:r>
      <w:r w:rsidR="000D36AF" w:rsidRPr="00660B73">
        <w:rPr>
          <w:rFonts w:ascii="Times New Roman" w:hAnsi="Times New Roman" w:cs="Times New Roman"/>
        </w:rPr>
        <w:t>1249</w:t>
      </w:r>
      <w:r w:rsidR="00660B73">
        <w:rPr>
          <w:rFonts w:ascii="Times New Roman" w:hAnsi="Times New Roman" w:cs="Times New Roman"/>
        </w:rPr>
        <w:t>, Appointment of Fire Chief</w:t>
      </w:r>
    </w:p>
    <w:p w14:paraId="0716726E" w14:textId="27A0530B" w:rsidR="009557BA" w:rsidRDefault="009557BA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Resolution #1250, Purchase of Trailer</w:t>
      </w:r>
    </w:p>
    <w:p w14:paraId="1011529A" w14:textId="70101529" w:rsidR="004A7414" w:rsidRDefault="004A7414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to approve </w:t>
      </w:r>
      <w:r w:rsidR="00725645">
        <w:rPr>
          <w:rFonts w:ascii="Times New Roman" w:hAnsi="Times New Roman" w:cs="Times New Roman"/>
        </w:rPr>
        <w:t>Resolution #1251, Official Bank</w:t>
      </w:r>
    </w:p>
    <w:p w14:paraId="3408AE6C" w14:textId="5B28E14E" w:rsidR="005E1E61" w:rsidRDefault="005E1E61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regarding wood</w:t>
      </w:r>
      <w:r w:rsidR="00A50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burner</w:t>
      </w:r>
      <w:r w:rsidR="00277311">
        <w:rPr>
          <w:rFonts w:ascii="Times New Roman" w:hAnsi="Times New Roman" w:cs="Times New Roman"/>
        </w:rPr>
        <w:t xml:space="preserve"> ordinance.</w:t>
      </w:r>
    </w:p>
    <w:p w14:paraId="25039B1D" w14:textId="4CBDD787" w:rsidR="005E1E61" w:rsidRDefault="005E1E61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to approve </w:t>
      </w:r>
      <w:r w:rsidR="004564DB">
        <w:rPr>
          <w:rFonts w:ascii="Times New Roman" w:hAnsi="Times New Roman" w:cs="Times New Roman"/>
        </w:rPr>
        <w:t xml:space="preserve">the addendum A-2 to the </w:t>
      </w:r>
      <w:r w:rsidR="00E93B95">
        <w:rPr>
          <w:rFonts w:ascii="Times New Roman" w:hAnsi="Times New Roman" w:cs="Times New Roman"/>
        </w:rPr>
        <w:t>IAMU O&amp;M Plan</w:t>
      </w:r>
    </w:p>
    <w:p w14:paraId="736DB0B9" w14:textId="3C557099" w:rsidR="004A05BD" w:rsidRPr="00660B73" w:rsidRDefault="004A05BD" w:rsidP="000B791F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 xml:space="preserve">Motion to receive and place on file the Sewer and Water Maintenance Report, Financial Statement and Expenditure and Revenue Report for </w:t>
      </w:r>
      <w:r w:rsidR="00FF300E" w:rsidRPr="00660B73">
        <w:rPr>
          <w:rFonts w:ascii="Times New Roman" w:hAnsi="Times New Roman" w:cs="Times New Roman"/>
        </w:rPr>
        <w:t>Novem</w:t>
      </w:r>
      <w:r w:rsidRPr="00660B73">
        <w:rPr>
          <w:rFonts w:ascii="Times New Roman" w:hAnsi="Times New Roman" w:cs="Times New Roman"/>
        </w:rPr>
        <w:t>ber</w:t>
      </w:r>
      <w:r w:rsidR="00FF300E" w:rsidRPr="00660B73">
        <w:rPr>
          <w:rFonts w:ascii="Times New Roman" w:hAnsi="Times New Roman" w:cs="Times New Roman"/>
        </w:rPr>
        <w:t xml:space="preserve"> and December</w:t>
      </w:r>
      <w:r w:rsidRPr="00660B73">
        <w:rPr>
          <w:rFonts w:ascii="Times New Roman" w:hAnsi="Times New Roman" w:cs="Times New Roman"/>
        </w:rPr>
        <w:t>.</w:t>
      </w:r>
    </w:p>
    <w:p w14:paraId="5221A6C9" w14:textId="77777777" w:rsidR="004A05BD" w:rsidRPr="00660B73" w:rsidRDefault="004A05BD" w:rsidP="004A05BD">
      <w:pPr>
        <w:rPr>
          <w:rFonts w:ascii="Times New Roman" w:hAnsi="Times New Roman" w:cs="Times New Roman"/>
        </w:rPr>
      </w:pPr>
    </w:p>
    <w:p w14:paraId="70085757" w14:textId="77777777" w:rsidR="004A05BD" w:rsidRPr="00660B73" w:rsidRDefault="004A05BD" w:rsidP="004A05BD">
      <w:pPr>
        <w:ind w:left="360"/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POLICE</w:t>
      </w:r>
    </w:p>
    <w:p w14:paraId="0B0B9B25" w14:textId="77777777" w:rsidR="004A05BD" w:rsidRPr="00660B73" w:rsidRDefault="004A05BD" w:rsidP="004A05BD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660B73">
        <w:rPr>
          <w:sz w:val="22"/>
          <w:szCs w:val="22"/>
        </w:rPr>
        <w:t>Police report given by Chief Evan Nixon.</w:t>
      </w:r>
    </w:p>
    <w:p w14:paraId="574B9BB4" w14:textId="77777777" w:rsidR="004A05BD" w:rsidRPr="00660B73" w:rsidRDefault="004A05BD" w:rsidP="004A05BD">
      <w:pPr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ADJOURNMENT</w:t>
      </w:r>
    </w:p>
    <w:p w14:paraId="0AA12A40" w14:textId="77777777" w:rsidR="004A05BD" w:rsidRPr="00660B73" w:rsidRDefault="004A05BD" w:rsidP="004A05BD">
      <w:pPr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>MOTION TO ADJOURN MEETING</w:t>
      </w:r>
    </w:p>
    <w:p w14:paraId="63DE9544" w14:textId="77777777" w:rsidR="004A05BD" w:rsidRDefault="004A05BD" w:rsidP="004A05BD"/>
    <w:p w14:paraId="6D113E7F" w14:textId="77777777" w:rsidR="004A05BD" w:rsidRDefault="004A05BD" w:rsidP="004A05BD"/>
    <w:p w14:paraId="49978473" w14:textId="77777777" w:rsidR="004A05BD" w:rsidRDefault="004A05BD" w:rsidP="004A05B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54C1026C" w14:textId="77777777" w:rsidR="004A05BD" w:rsidRDefault="004A05BD" w:rsidP="004A05B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0B86D07D" w14:textId="77777777" w:rsidR="004A05BD" w:rsidRDefault="004A05BD" w:rsidP="004A05BD"/>
    <w:p w14:paraId="4DF90A6D" w14:textId="77777777" w:rsidR="004A05BD" w:rsidRDefault="004A05BD"/>
    <w:sectPr w:rsidR="004A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DA"/>
    <w:multiLevelType w:val="hybridMultilevel"/>
    <w:tmpl w:val="8C16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27F"/>
    <w:multiLevelType w:val="hybridMultilevel"/>
    <w:tmpl w:val="B2EC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BD"/>
    <w:rsid w:val="00016DD0"/>
    <w:rsid w:val="00063CFB"/>
    <w:rsid w:val="000D36AF"/>
    <w:rsid w:val="0014095A"/>
    <w:rsid w:val="00277311"/>
    <w:rsid w:val="002C0197"/>
    <w:rsid w:val="0034019A"/>
    <w:rsid w:val="00343A91"/>
    <w:rsid w:val="004564DB"/>
    <w:rsid w:val="004A05BD"/>
    <w:rsid w:val="004A7414"/>
    <w:rsid w:val="0054589C"/>
    <w:rsid w:val="005E1E61"/>
    <w:rsid w:val="00642B74"/>
    <w:rsid w:val="00660B73"/>
    <w:rsid w:val="0069616C"/>
    <w:rsid w:val="00725645"/>
    <w:rsid w:val="00785DB4"/>
    <w:rsid w:val="00850F0D"/>
    <w:rsid w:val="008922E0"/>
    <w:rsid w:val="00894A03"/>
    <w:rsid w:val="009557BA"/>
    <w:rsid w:val="00960BB4"/>
    <w:rsid w:val="00A4551B"/>
    <w:rsid w:val="00A502EC"/>
    <w:rsid w:val="00A93870"/>
    <w:rsid w:val="00AB40C9"/>
    <w:rsid w:val="00AF4BFC"/>
    <w:rsid w:val="00B75E0E"/>
    <w:rsid w:val="00D017DF"/>
    <w:rsid w:val="00D26363"/>
    <w:rsid w:val="00D56231"/>
    <w:rsid w:val="00E339CC"/>
    <w:rsid w:val="00E779D3"/>
    <w:rsid w:val="00E93B95"/>
    <w:rsid w:val="00F05395"/>
    <w:rsid w:val="00F27987"/>
    <w:rsid w:val="00F713CF"/>
    <w:rsid w:val="00FA25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49DA"/>
  <w15:chartTrackingRefBased/>
  <w15:docId w15:val="{37BA260E-0FC5-444D-8098-24620663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5B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41317690?pwd=ZzFGbE9WVkFEZDZuWXV2VkowTTJU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34</cp:revision>
  <cp:lastPrinted>2021-12-13T14:12:00Z</cp:lastPrinted>
  <dcterms:created xsi:type="dcterms:W3CDTF">2021-11-30T16:47:00Z</dcterms:created>
  <dcterms:modified xsi:type="dcterms:W3CDTF">2021-12-20T14:15:00Z</dcterms:modified>
</cp:coreProperties>
</file>