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4A329" w14:textId="77777777" w:rsidR="00815EB8" w:rsidRDefault="00815EB8" w:rsidP="00815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1F345641" w14:textId="77777777" w:rsidR="00815EB8" w:rsidRPr="00FB2BA7" w:rsidRDefault="00815EB8" w:rsidP="00815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Regular Council Meeting will be held on September 28, 2021 at 6:30 p.m. at </w:t>
      </w:r>
      <w:r w:rsidRPr="00FB2BA7">
        <w:rPr>
          <w:rFonts w:ascii="Times New Roman" w:hAnsi="Times New Roman" w:cs="Times New Roman"/>
          <w:b/>
          <w:sz w:val="28"/>
          <w:szCs w:val="28"/>
        </w:rPr>
        <w:t>City Hall located at 411 Broad Street</w:t>
      </w:r>
      <w:r w:rsidR="00424163">
        <w:rPr>
          <w:rFonts w:ascii="Times New Roman" w:hAnsi="Times New Roman" w:cs="Times New Roman"/>
          <w:b/>
          <w:sz w:val="28"/>
          <w:szCs w:val="28"/>
        </w:rPr>
        <w:t>, Sabula, Iowa</w:t>
      </w:r>
    </w:p>
    <w:p w14:paraId="35DDC6EB" w14:textId="5821DE53" w:rsidR="00815EB8" w:rsidRDefault="00815EB8" w:rsidP="00815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e Regular Council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>ublic</w:t>
      </w:r>
      <w:r>
        <w:rPr>
          <w:rFonts w:ascii="Times New Roman" w:hAnsi="Times New Roman" w:cs="Times New Roman"/>
          <w:b/>
          <w:sz w:val="28"/>
          <w:szCs w:val="28"/>
        </w:rPr>
        <w:t xml:space="preserve"> and also available via Zoom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52C7FDF" w14:textId="77777777" w:rsidR="002831A6" w:rsidRDefault="002831A6" w:rsidP="002831A6">
      <w:pPr>
        <w:spacing w:after="240"/>
      </w:pPr>
      <w:r>
        <w:rPr>
          <w:b/>
          <w:bCs/>
          <w:u w:val="single"/>
        </w:rPr>
        <w:t>Zoom Meeting Link</w:t>
      </w:r>
      <w:r>
        <w:br/>
      </w:r>
      <w:hyperlink r:id="rId5" w:history="1">
        <w:r>
          <w:rPr>
            <w:rStyle w:val="Hyperlink"/>
          </w:rPr>
          <w:t>https://us02web.zoom.us/j/84893197655?pwd=ZmNuZnBGSFQ4VmhKdmlSUy9mbWVmZz09</w:t>
        </w:r>
      </w:hyperlink>
      <w:r>
        <w:br/>
      </w:r>
      <w:r>
        <w:br/>
        <w:t>Meeting ID: 848 9319 7655</w:t>
      </w:r>
      <w:r>
        <w:br/>
        <w:t>Passcode: aCM95K</w:t>
      </w:r>
      <w:r>
        <w:br/>
      </w:r>
      <w:r>
        <w:br/>
      </w:r>
      <w:r>
        <w:rPr>
          <w:b/>
          <w:bCs/>
          <w:u w:val="single"/>
        </w:rPr>
        <w:t>Dial in Information</w:t>
      </w:r>
      <w:r>
        <w:br/>
        <w:t>        +1 312 626 6799 US (Chicago)</w:t>
      </w:r>
      <w:r>
        <w:br/>
        <w:t>      </w:t>
      </w:r>
      <w:r>
        <w:br/>
        <w:t>Meeting ID: 848 9319 7655</w:t>
      </w:r>
      <w:r>
        <w:br/>
        <w:t>Passcode: 708064</w:t>
      </w:r>
    </w:p>
    <w:p w14:paraId="1824EDE8" w14:textId="77777777" w:rsidR="00815EB8" w:rsidRDefault="00815EB8" w:rsidP="00815E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5BC78A29" w14:textId="77777777" w:rsidR="00815EB8" w:rsidRDefault="00815EB8" w:rsidP="00815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Troy Hansen</w:t>
      </w:r>
    </w:p>
    <w:p w14:paraId="110C3F88" w14:textId="77777777" w:rsidR="00815EB8" w:rsidRDefault="00815EB8" w:rsidP="00815E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1DEE08D1" w14:textId="77777777" w:rsidR="00815EB8" w:rsidRDefault="00815EB8" w:rsidP="00815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Regular Council Meeting</w:t>
      </w:r>
    </w:p>
    <w:p w14:paraId="4FD50D8C" w14:textId="77777777" w:rsidR="00815EB8" w:rsidRDefault="00815EB8" w:rsidP="00815E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3B75829C" w14:textId="77777777" w:rsidR="00F367B1" w:rsidRPr="00F367B1" w:rsidRDefault="00815EB8" w:rsidP="00815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VISITORS WITH BUSINESS-  </w:t>
      </w:r>
      <w:r w:rsidR="00F367B1">
        <w:rPr>
          <w:rFonts w:ascii="Times New Roman" w:hAnsi="Times New Roman" w:cs="Times New Roman"/>
        </w:rPr>
        <w:t>Lyn Medinger- Jackson County Emergency Management</w:t>
      </w:r>
    </w:p>
    <w:p w14:paraId="262070D7" w14:textId="77777777" w:rsidR="00815EB8" w:rsidRDefault="00815EB8" w:rsidP="00815EB8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4595BD99" w14:textId="77777777" w:rsidR="00815EB8" w:rsidRDefault="00815EB8" w:rsidP="00815E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1C977A17" w14:textId="77777777" w:rsidR="00815EB8" w:rsidRDefault="00815EB8" w:rsidP="00815EB8">
      <w:pPr>
        <w:pStyle w:val="ListParagraph"/>
        <w:numPr>
          <w:ilvl w:val="0"/>
          <w:numId w:val="2"/>
        </w:numPr>
      </w:pPr>
      <w:r>
        <w:t xml:space="preserve">Motion to approve minutes from </w:t>
      </w:r>
      <w:r w:rsidR="00E548F1">
        <w:t>8</w:t>
      </w:r>
      <w:r>
        <w:t>/2</w:t>
      </w:r>
      <w:r w:rsidR="00E548F1">
        <w:t>4</w:t>
      </w:r>
      <w:r>
        <w:t>/2</w:t>
      </w:r>
      <w:r w:rsidR="00E548F1">
        <w:t xml:space="preserve">1, 9/8/21, 9/16/21 </w:t>
      </w:r>
      <w:r>
        <w:t xml:space="preserve">and </w:t>
      </w:r>
      <w:r w:rsidR="00E548F1">
        <w:t>9</w:t>
      </w:r>
      <w:r>
        <w:t>/</w:t>
      </w:r>
      <w:r w:rsidR="00E548F1">
        <w:t>22</w:t>
      </w:r>
      <w:r>
        <w:t>/21.</w:t>
      </w:r>
    </w:p>
    <w:p w14:paraId="7A338038" w14:textId="77777777" w:rsidR="00815EB8" w:rsidRDefault="00815EB8" w:rsidP="00815EB8">
      <w:pPr>
        <w:pStyle w:val="ListParagraph"/>
        <w:numPr>
          <w:ilvl w:val="0"/>
          <w:numId w:val="2"/>
        </w:numPr>
      </w:pPr>
      <w:r>
        <w:t xml:space="preserve">Motion to approve monthly bills and payroll for </w:t>
      </w:r>
      <w:r w:rsidR="00E548F1">
        <w:t>September</w:t>
      </w:r>
      <w:r>
        <w:t>.</w:t>
      </w:r>
    </w:p>
    <w:p w14:paraId="24CAE991" w14:textId="77777777" w:rsidR="00815EB8" w:rsidRDefault="00815EB8" w:rsidP="00815EB8">
      <w:pPr>
        <w:pStyle w:val="ListParagraph"/>
        <w:numPr>
          <w:ilvl w:val="0"/>
          <w:numId w:val="2"/>
        </w:numPr>
      </w:pPr>
      <w:r>
        <w:t xml:space="preserve">Discussion and </w:t>
      </w:r>
      <w:r w:rsidR="00E548F1">
        <w:t>possible motion to approve a building permit for Troy Wilhelm, 1014 Elk Street</w:t>
      </w:r>
      <w:r>
        <w:t>.</w:t>
      </w:r>
    </w:p>
    <w:p w14:paraId="176F3805" w14:textId="77777777" w:rsidR="00815EB8" w:rsidRPr="00C30F6A" w:rsidRDefault="00815EB8" w:rsidP="00815EB8">
      <w:pPr>
        <w:pStyle w:val="ListParagraph"/>
        <w:numPr>
          <w:ilvl w:val="0"/>
          <w:numId w:val="2"/>
        </w:numPr>
      </w:pPr>
      <w:r w:rsidRPr="00C30F6A">
        <w:t xml:space="preserve">Discussion and possible motion </w:t>
      </w:r>
      <w:r w:rsidR="00E548F1">
        <w:t xml:space="preserve">to approve a building permit for Kim </w:t>
      </w:r>
      <w:proofErr w:type="spellStart"/>
      <w:r w:rsidR="00E548F1">
        <w:t>Ruchotzke</w:t>
      </w:r>
      <w:proofErr w:type="spellEnd"/>
      <w:r w:rsidR="00E548F1">
        <w:t>, 612 Pearl Street.</w:t>
      </w:r>
    </w:p>
    <w:p w14:paraId="20C4D137" w14:textId="77777777" w:rsidR="00815EB8" w:rsidRDefault="00815EB8" w:rsidP="00815EB8">
      <w:pPr>
        <w:pStyle w:val="ListParagraph"/>
        <w:numPr>
          <w:ilvl w:val="0"/>
          <w:numId w:val="2"/>
        </w:numPr>
      </w:pPr>
      <w:r w:rsidRPr="00C30F6A">
        <w:t xml:space="preserve">Discussion and possible motion </w:t>
      </w:r>
      <w:r w:rsidR="00E548F1">
        <w:t>to approve a fall clean-up on October 23</w:t>
      </w:r>
      <w:r w:rsidR="00E548F1" w:rsidRPr="00E548F1">
        <w:rPr>
          <w:vertAlign w:val="superscript"/>
        </w:rPr>
        <w:t>rd</w:t>
      </w:r>
      <w:r w:rsidR="00E548F1">
        <w:t>.</w:t>
      </w:r>
    </w:p>
    <w:p w14:paraId="399AE3B4" w14:textId="158B1D22" w:rsidR="00815EB8" w:rsidRPr="00F14400" w:rsidRDefault="00815EB8" w:rsidP="00815EB8">
      <w:pPr>
        <w:pStyle w:val="ListParagraph"/>
        <w:numPr>
          <w:ilvl w:val="0"/>
          <w:numId w:val="2"/>
        </w:numPr>
      </w:pPr>
      <w:r>
        <w:t xml:space="preserve">Discussion and possible motion to approve </w:t>
      </w:r>
      <w:r w:rsidR="00F14400">
        <w:t>Halloween festivities/Trick or Treating and $150 donation for October 23</w:t>
      </w:r>
      <w:r w:rsidR="0042485C">
        <w:rPr>
          <w:vertAlign w:val="superscript"/>
        </w:rPr>
        <w:t xml:space="preserve"> </w:t>
      </w:r>
      <w:r w:rsidR="0042485C">
        <w:t>or October 3</w:t>
      </w:r>
      <w:r w:rsidR="007F7175">
        <w:t>0</w:t>
      </w:r>
      <w:r w:rsidR="00CF698E">
        <w:t>th</w:t>
      </w:r>
      <w:bookmarkStart w:id="0" w:name="_GoBack"/>
      <w:bookmarkEnd w:id="0"/>
      <w:r w:rsidR="0042485C">
        <w:t>.</w:t>
      </w:r>
    </w:p>
    <w:p w14:paraId="061E3720" w14:textId="77777777" w:rsidR="00DE6255" w:rsidRDefault="00815EB8" w:rsidP="00815EB8">
      <w:pPr>
        <w:pStyle w:val="ListParagraph"/>
        <w:numPr>
          <w:ilvl w:val="0"/>
          <w:numId w:val="2"/>
        </w:numPr>
      </w:pPr>
      <w:r>
        <w:t xml:space="preserve">Discussion and possible motion to approve </w:t>
      </w:r>
      <w:r w:rsidR="00DE6255">
        <w:t>the vendor agreement for HACAP Low-Income Household Water Assistance Program.</w:t>
      </w:r>
    </w:p>
    <w:p w14:paraId="50358C15" w14:textId="648BF4DD" w:rsidR="00815EB8" w:rsidRDefault="00815EB8" w:rsidP="00815EB8">
      <w:pPr>
        <w:pStyle w:val="ListParagraph"/>
        <w:numPr>
          <w:ilvl w:val="0"/>
          <w:numId w:val="2"/>
        </w:numPr>
      </w:pPr>
      <w:r>
        <w:t xml:space="preserve">Discussion and possible motion to </w:t>
      </w:r>
      <w:r w:rsidR="00367247">
        <w:t>approve Resolution #1247, R</w:t>
      </w:r>
      <w:r w:rsidR="00DE6255">
        <w:t>enew Perpetual Care CD #20318457 at CNB</w:t>
      </w:r>
      <w:r>
        <w:t>.</w:t>
      </w:r>
    </w:p>
    <w:p w14:paraId="314BEA15" w14:textId="77777777" w:rsidR="00815EB8" w:rsidRDefault="00815EB8" w:rsidP="00815EB8">
      <w:pPr>
        <w:pStyle w:val="ListParagraph"/>
        <w:numPr>
          <w:ilvl w:val="0"/>
          <w:numId w:val="2"/>
        </w:numPr>
      </w:pPr>
      <w:r>
        <w:lastRenderedPageBreak/>
        <w:t xml:space="preserve">Discussion and possible motion </w:t>
      </w:r>
      <w:r w:rsidR="00AB302B">
        <w:t xml:space="preserve">to approve </w:t>
      </w:r>
      <w:r w:rsidR="009E29BC">
        <w:t xml:space="preserve">the </w:t>
      </w:r>
      <w:r w:rsidR="00A2737D">
        <w:t>Iowa Association of Municipal Utilities Iowa Safety Education Program Participant Agreement</w:t>
      </w:r>
      <w:r w:rsidR="009E29BC">
        <w:t>.</w:t>
      </w:r>
    </w:p>
    <w:p w14:paraId="485FE30C" w14:textId="77777777" w:rsidR="0075397A" w:rsidRDefault="002B0272" w:rsidP="00815EB8">
      <w:pPr>
        <w:pStyle w:val="ListParagraph"/>
        <w:numPr>
          <w:ilvl w:val="0"/>
          <w:numId w:val="2"/>
        </w:numPr>
      </w:pPr>
      <w:r>
        <w:t>M</w:t>
      </w:r>
      <w:r w:rsidR="0075397A">
        <w:t>otion to approve Resolution #1246, Refuge Rates</w:t>
      </w:r>
      <w:r>
        <w:t>. (Republic’s annual 3% increase)</w:t>
      </w:r>
    </w:p>
    <w:p w14:paraId="21961EC6" w14:textId="24C97C58" w:rsidR="000D231C" w:rsidRDefault="000D231C" w:rsidP="00815EB8">
      <w:pPr>
        <w:pStyle w:val="ListParagraph"/>
        <w:numPr>
          <w:ilvl w:val="0"/>
          <w:numId w:val="2"/>
        </w:numPr>
      </w:pPr>
      <w:r>
        <w:t xml:space="preserve">Discussion and possible motion </w:t>
      </w:r>
      <w:r w:rsidR="00B06D5A">
        <w:t>to hire within public works department</w:t>
      </w:r>
      <w:r w:rsidR="002B0272">
        <w:t>.</w:t>
      </w:r>
    </w:p>
    <w:p w14:paraId="17275C7C" w14:textId="5DEB4A61" w:rsidR="005404A7" w:rsidRDefault="005404A7" w:rsidP="00815EB8">
      <w:pPr>
        <w:pStyle w:val="ListParagraph"/>
        <w:numPr>
          <w:ilvl w:val="0"/>
          <w:numId w:val="2"/>
        </w:numPr>
      </w:pPr>
      <w:r>
        <w:t>Discussion and possible motion to approve the liquor license for the Veterans of Foreign Wars.</w:t>
      </w:r>
    </w:p>
    <w:p w14:paraId="26914860" w14:textId="68AD2513" w:rsidR="0081102C" w:rsidRDefault="0081102C" w:rsidP="00815EB8">
      <w:pPr>
        <w:pStyle w:val="ListParagraph"/>
        <w:numPr>
          <w:ilvl w:val="0"/>
          <w:numId w:val="2"/>
        </w:numPr>
      </w:pPr>
      <w:r>
        <w:t>Discussion and possible motion to approve Resolution #1248, Library Board Appointment.</w:t>
      </w:r>
    </w:p>
    <w:p w14:paraId="5C13D09F" w14:textId="77777777" w:rsidR="002B0272" w:rsidRDefault="002B0272" w:rsidP="002B0272">
      <w:pPr>
        <w:pStyle w:val="ListParagraph"/>
        <w:numPr>
          <w:ilvl w:val="0"/>
          <w:numId w:val="2"/>
        </w:numPr>
      </w:pPr>
      <w:r>
        <w:t>Motion to receive and place on file the Sewer and Water Maintenance Report, Financial Statement and Expenditure and Revenue Report for August.</w:t>
      </w:r>
    </w:p>
    <w:p w14:paraId="7F3739DA" w14:textId="77777777" w:rsidR="002B0272" w:rsidRDefault="002B0272" w:rsidP="002B0272">
      <w:pPr>
        <w:pStyle w:val="ListParagraph"/>
      </w:pPr>
    </w:p>
    <w:p w14:paraId="04B35516" w14:textId="77777777" w:rsidR="002B0272" w:rsidRPr="002B0272" w:rsidRDefault="002B0272" w:rsidP="002B0272">
      <w:pPr>
        <w:ind w:left="360"/>
        <w:rPr>
          <w:rFonts w:ascii="Times New Roman" w:hAnsi="Times New Roman" w:cs="Times New Roman"/>
          <w:b/>
        </w:rPr>
      </w:pPr>
      <w:r w:rsidRPr="002B0272">
        <w:rPr>
          <w:rFonts w:ascii="Times New Roman" w:hAnsi="Times New Roman" w:cs="Times New Roman"/>
          <w:b/>
        </w:rPr>
        <w:t>POLICE</w:t>
      </w:r>
    </w:p>
    <w:p w14:paraId="6ED3EE41" w14:textId="77777777" w:rsidR="00815EB8" w:rsidRDefault="00815EB8" w:rsidP="00815EB8">
      <w:pPr>
        <w:pStyle w:val="ListParagraph"/>
        <w:numPr>
          <w:ilvl w:val="0"/>
          <w:numId w:val="2"/>
        </w:numPr>
        <w:spacing w:line="259" w:lineRule="auto"/>
        <w:contextualSpacing/>
      </w:pPr>
      <w:r w:rsidRPr="00010BA1">
        <w:t>Police report given by Chief Evan Nixon.</w:t>
      </w:r>
    </w:p>
    <w:p w14:paraId="53681578" w14:textId="77777777" w:rsidR="00F309D9" w:rsidRDefault="00967280" w:rsidP="00815EB8">
      <w:pPr>
        <w:pStyle w:val="ListParagraph"/>
        <w:numPr>
          <w:ilvl w:val="0"/>
          <w:numId w:val="2"/>
        </w:numPr>
        <w:spacing w:line="259" w:lineRule="auto"/>
        <w:contextualSpacing/>
      </w:pPr>
      <w:r>
        <w:t>Discussion and possible motion regarding ATV’s.</w:t>
      </w:r>
    </w:p>
    <w:p w14:paraId="5B0C7F20" w14:textId="77777777" w:rsidR="00967280" w:rsidRDefault="00967280" w:rsidP="00815EB8">
      <w:pPr>
        <w:pStyle w:val="ListParagraph"/>
        <w:numPr>
          <w:ilvl w:val="0"/>
          <w:numId w:val="2"/>
        </w:numPr>
        <w:spacing w:line="259" w:lineRule="auto"/>
        <w:contextualSpacing/>
      </w:pPr>
      <w:r>
        <w:t>Discussion and possible motion regarding noise complaint</w:t>
      </w:r>
    </w:p>
    <w:p w14:paraId="0975C2FF" w14:textId="77777777" w:rsidR="00967280" w:rsidRDefault="00967280" w:rsidP="00815EB8">
      <w:pPr>
        <w:pStyle w:val="ListParagraph"/>
        <w:numPr>
          <w:ilvl w:val="0"/>
          <w:numId w:val="2"/>
        </w:numPr>
        <w:spacing w:line="259" w:lineRule="auto"/>
        <w:contextualSpacing/>
      </w:pPr>
      <w:r>
        <w:t>Discussion and possible motion regarding placement of stop signs.</w:t>
      </w:r>
    </w:p>
    <w:p w14:paraId="05C67859" w14:textId="77777777" w:rsidR="00967280" w:rsidRDefault="00967280" w:rsidP="00815EB8">
      <w:pPr>
        <w:pStyle w:val="ListParagraph"/>
        <w:numPr>
          <w:ilvl w:val="0"/>
          <w:numId w:val="2"/>
        </w:numPr>
        <w:spacing w:line="259" w:lineRule="auto"/>
        <w:contextualSpacing/>
      </w:pPr>
      <w:r>
        <w:t xml:space="preserve">Discussion and possible motion regarding security at </w:t>
      </w:r>
      <w:r w:rsidR="00745D45">
        <w:t>c</w:t>
      </w:r>
      <w:r>
        <w:t>ity hall</w:t>
      </w:r>
      <w:r w:rsidR="00745D45">
        <w:t>.</w:t>
      </w:r>
    </w:p>
    <w:p w14:paraId="2A039B4A" w14:textId="77777777" w:rsidR="00745D45" w:rsidRPr="00010BA1" w:rsidRDefault="00745D45" w:rsidP="00815EB8">
      <w:pPr>
        <w:pStyle w:val="ListParagraph"/>
        <w:numPr>
          <w:ilvl w:val="0"/>
          <w:numId w:val="2"/>
        </w:numPr>
        <w:spacing w:line="259" w:lineRule="auto"/>
        <w:contextualSpacing/>
      </w:pPr>
      <w:r>
        <w:t>Discussion and possible motion to approve training/lodging for Chief Nixon.</w:t>
      </w:r>
    </w:p>
    <w:p w14:paraId="67693F1F" w14:textId="77777777" w:rsidR="00815EB8" w:rsidRDefault="00815EB8" w:rsidP="00815EB8">
      <w:pPr>
        <w:pStyle w:val="ListParagraph"/>
      </w:pPr>
    </w:p>
    <w:p w14:paraId="4BA76EEA" w14:textId="77777777" w:rsidR="00815EB8" w:rsidRDefault="00815EB8" w:rsidP="00815EB8">
      <w:pPr>
        <w:rPr>
          <w:b/>
        </w:rPr>
      </w:pPr>
      <w:r>
        <w:rPr>
          <w:b/>
        </w:rPr>
        <w:t>ADJOURNMENT</w:t>
      </w:r>
    </w:p>
    <w:p w14:paraId="7156DB00" w14:textId="77777777" w:rsidR="00815EB8" w:rsidRDefault="00815EB8" w:rsidP="00815EB8">
      <w:r w:rsidRPr="00422DBF">
        <w:t>MOTION TO ADJOURN MEETING</w:t>
      </w:r>
    </w:p>
    <w:p w14:paraId="2C1C8098" w14:textId="77777777" w:rsidR="00815EB8" w:rsidRDefault="00815EB8" w:rsidP="00815EB8"/>
    <w:p w14:paraId="5C7E08C8" w14:textId="77777777" w:rsidR="00815EB8" w:rsidRDefault="00815EB8" w:rsidP="00815EB8"/>
    <w:p w14:paraId="6A23B805" w14:textId="77777777" w:rsidR="00815EB8" w:rsidRDefault="00815EB8" w:rsidP="00815EB8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77579013" w14:textId="77777777" w:rsidR="00815EB8" w:rsidRDefault="00815EB8" w:rsidP="00815EB8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753F1732" w14:textId="77777777" w:rsidR="00815EB8" w:rsidRDefault="00815EB8" w:rsidP="00815EB8"/>
    <w:p w14:paraId="1069C164" w14:textId="77777777" w:rsidR="00815EB8" w:rsidRDefault="00815EB8"/>
    <w:sectPr w:rsidR="0081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5FA22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09DA"/>
    <w:multiLevelType w:val="hybridMultilevel"/>
    <w:tmpl w:val="88689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B8"/>
    <w:rsid w:val="000D231C"/>
    <w:rsid w:val="00190B23"/>
    <w:rsid w:val="001A7ACC"/>
    <w:rsid w:val="00201821"/>
    <w:rsid w:val="002831A6"/>
    <w:rsid w:val="002B0272"/>
    <w:rsid w:val="00367247"/>
    <w:rsid w:val="00424163"/>
    <w:rsid w:val="0042485C"/>
    <w:rsid w:val="005404A7"/>
    <w:rsid w:val="006F3F44"/>
    <w:rsid w:val="00745D45"/>
    <w:rsid w:val="0075397A"/>
    <w:rsid w:val="007F7175"/>
    <w:rsid w:val="0081102C"/>
    <w:rsid w:val="00815EB8"/>
    <w:rsid w:val="00967280"/>
    <w:rsid w:val="009E29BC"/>
    <w:rsid w:val="00A2737D"/>
    <w:rsid w:val="00AB302B"/>
    <w:rsid w:val="00B06D5A"/>
    <w:rsid w:val="00C7221B"/>
    <w:rsid w:val="00CF698E"/>
    <w:rsid w:val="00DE6255"/>
    <w:rsid w:val="00E32AA3"/>
    <w:rsid w:val="00E548F1"/>
    <w:rsid w:val="00F14400"/>
    <w:rsid w:val="00F309D9"/>
    <w:rsid w:val="00F3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B091"/>
  <w15:chartTrackingRefBased/>
  <w15:docId w15:val="{77395001-7192-4968-A6A1-03E176C5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EB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EB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5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893197655?pwd=ZmNuZnBGSFQ4VmhKdmlSUy9mbWVm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27</cp:revision>
  <cp:lastPrinted>2021-09-20T19:06:00Z</cp:lastPrinted>
  <dcterms:created xsi:type="dcterms:W3CDTF">2021-09-20T15:33:00Z</dcterms:created>
  <dcterms:modified xsi:type="dcterms:W3CDTF">2021-09-23T12:14:00Z</dcterms:modified>
</cp:coreProperties>
</file>