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975C" w14:textId="77777777" w:rsidR="00A43064" w:rsidRDefault="00A43064" w:rsidP="00A43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41185FB" w14:textId="77777777" w:rsidR="00A43064" w:rsidRPr="00131B4D" w:rsidRDefault="00A43064" w:rsidP="00A43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Tuesday, August 23, 2022 at 6:30 p.m.</w:t>
      </w:r>
    </w:p>
    <w:p w14:paraId="6F4DB4B0" w14:textId="77777777" w:rsidR="00A43064" w:rsidRPr="00C00AEA" w:rsidRDefault="00A43064" w:rsidP="00A43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EA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</w:p>
    <w:p w14:paraId="1319C138" w14:textId="77777777" w:rsidR="00A43064" w:rsidRDefault="00A43064" w:rsidP="00A43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49104E2E" w14:textId="77777777" w:rsidR="00C35C8A" w:rsidRDefault="00C35C8A" w:rsidP="00C35C8A">
      <w:pPr>
        <w:spacing w:after="240"/>
      </w:pPr>
      <w:r>
        <w:t>Join Zoom Meeting</w:t>
      </w:r>
      <w:r>
        <w:br/>
      </w:r>
      <w:hyperlink r:id="rId5" w:history="1">
        <w:r>
          <w:rPr>
            <w:rStyle w:val="Hyperlink"/>
          </w:rPr>
          <w:t>https://us02web.zoom.us/j/81529340967?pwd=Z21UMC90THhpTGIyRm43dlp5TzRRZz09</w:t>
        </w:r>
      </w:hyperlink>
      <w:r>
        <w:br/>
      </w:r>
      <w:r>
        <w:br/>
        <w:t>Meeting ID: 815 2934 0967</w:t>
      </w:r>
      <w:r>
        <w:br/>
        <w:t>Passcode: bW9V3C</w:t>
      </w:r>
    </w:p>
    <w:p w14:paraId="119419DF" w14:textId="77777777" w:rsidR="00C35C8A" w:rsidRDefault="00C35C8A" w:rsidP="00C35C8A">
      <w:pPr>
        <w:spacing w:after="240"/>
      </w:pPr>
      <w:r>
        <w:t>Phone in</w:t>
      </w:r>
      <w:r>
        <w:br/>
      </w:r>
      <w:r>
        <w:br/>
        <w:t>        +1 312 626 6799 US (Chicago)</w:t>
      </w:r>
      <w:r>
        <w:br/>
        <w:t>       </w:t>
      </w:r>
      <w:r>
        <w:br/>
        <w:t>Meeting ID: 815 2934 0967</w:t>
      </w:r>
      <w:r>
        <w:br/>
        <w:t>Passcode: 759255</w:t>
      </w:r>
      <w:r>
        <w:br/>
      </w:r>
    </w:p>
    <w:p w14:paraId="2FF5F866" w14:textId="77777777" w:rsidR="00A43064" w:rsidRDefault="00A43064" w:rsidP="00A43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0A471CB4" w14:textId="77777777" w:rsidR="00A43064" w:rsidRDefault="00A43064" w:rsidP="00A43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6524C8FB" w14:textId="77777777" w:rsidR="00A43064" w:rsidRDefault="00A43064" w:rsidP="00A43064">
      <w:pPr>
        <w:rPr>
          <w:rFonts w:ascii="Times New Roman" w:hAnsi="Times New Roman" w:cs="Times New Roman"/>
        </w:rPr>
      </w:pPr>
    </w:p>
    <w:p w14:paraId="4F3F29BD" w14:textId="77777777" w:rsidR="00A43064" w:rsidRDefault="00A43064" w:rsidP="00A43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4531085C" w14:textId="77777777" w:rsidR="00A43064" w:rsidRDefault="00A43064" w:rsidP="00A43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051A7CF4" w14:textId="77777777" w:rsidR="00A43064" w:rsidRDefault="00A43064" w:rsidP="00A43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643853B6" w14:textId="77777777" w:rsidR="00A43064" w:rsidRDefault="00A43064" w:rsidP="00A43064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FF05A5C" w14:textId="77777777" w:rsidR="00A43064" w:rsidRDefault="00A43064" w:rsidP="00A43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22C7752F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>Motion to appoint council member</w:t>
      </w:r>
    </w:p>
    <w:p w14:paraId="58E745EB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>Swearing in of council member</w:t>
      </w:r>
    </w:p>
    <w:p w14:paraId="3B722AE7" w14:textId="3D127FE0" w:rsidR="00A43064" w:rsidRDefault="00A43064" w:rsidP="00A43064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F85ACB">
        <w:t>7</w:t>
      </w:r>
      <w:r>
        <w:t>/</w:t>
      </w:r>
      <w:r w:rsidR="00F85ACB">
        <w:t>14</w:t>
      </w:r>
      <w:r>
        <w:t>/22</w:t>
      </w:r>
      <w:r w:rsidR="002B6C2E">
        <w:t>,</w:t>
      </w:r>
      <w:r>
        <w:t xml:space="preserve"> 7/</w:t>
      </w:r>
      <w:r w:rsidR="00BB760C">
        <w:t>26</w:t>
      </w:r>
      <w:r>
        <w:t>/22</w:t>
      </w:r>
      <w:r w:rsidR="002B6C2E">
        <w:t xml:space="preserve"> and 8/3/22</w:t>
      </w:r>
      <w:bookmarkStart w:id="0" w:name="_GoBack"/>
      <w:bookmarkEnd w:id="0"/>
    </w:p>
    <w:p w14:paraId="25E4B44A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BB760C">
        <w:t>August</w:t>
      </w:r>
    </w:p>
    <w:p w14:paraId="51E54297" w14:textId="77777777" w:rsidR="00AB4308" w:rsidRDefault="00AB4308" w:rsidP="00A43064">
      <w:pPr>
        <w:pStyle w:val="ListParagraph"/>
        <w:numPr>
          <w:ilvl w:val="0"/>
          <w:numId w:val="1"/>
        </w:numPr>
      </w:pPr>
      <w:r>
        <w:t>Motion to approve Resolution #1282, Amending Employee Wages</w:t>
      </w:r>
    </w:p>
    <w:p w14:paraId="63386E2D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BD1565">
        <w:t>to approve request to add a seat belt policy to employee handbook</w:t>
      </w:r>
    </w:p>
    <w:p w14:paraId="06E78D97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>Discussion and possible motion the roof quote for the water plant</w:t>
      </w:r>
    </w:p>
    <w:p w14:paraId="7C2F9A24" w14:textId="77777777" w:rsidR="00A43064" w:rsidRDefault="00BD1565" w:rsidP="00A43064">
      <w:pPr>
        <w:pStyle w:val="ListParagraph"/>
        <w:numPr>
          <w:ilvl w:val="0"/>
          <w:numId w:val="1"/>
        </w:numPr>
      </w:pPr>
      <w:r>
        <w:t>Discussion and possible motion to approve the building permit for Charles Sandholdt, 307 Iowa Avenue</w:t>
      </w:r>
    </w:p>
    <w:p w14:paraId="49395170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lastRenderedPageBreak/>
        <w:t xml:space="preserve">Motion to approve a </w:t>
      </w:r>
      <w:r w:rsidR="00BD1565">
        <w:t>fence</w:t>
      </w:r>
      <w:r>
        <w:t xml:space="preserve"> permit for </w:t>
      </w:r>
      <w:r w:rsidR="00BD1565">
        <w:t>Corey Engelbrecht,</w:t>
      </w:r>
      <w:r>
        <w:t xml:space="preserve"> </w:t>
      </w:r>
      <w:r w:rsidR="00BD1565">
        <w:t>816</w:t>
      </w:r>
      <w:r>
        <w:t xml:space="preserve"> </w:t>
      </w:r>
      <w:r w:rsidR="00BD1565">
        <w:t>Pearl Street</w:t>
      </w:r>
    </w:p>
    <w:p w14:paraId="36F600FE" w14:textId="77777777" w:rsidR="00BD1565" w:rsidRDefault="00D41C77" w:rsidP="00A43064">
      <w:pPr>
        <w:pStyle w:val="ListParagraph"/>
        <w:numPr>
          <w:ilvl w:val="0"/>
          <w:numId w:val="1"/>
        </w:numPr>
      </w:pPr>
      <w:r>
        <w:t>Motion to approve a special building permit for Corey Engelbrecht, 816 Pearl Street</w:t>
      </w:r>
    </w:p>
    <w:p w14:paraId="1690D8CF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 xml:space="preserve">Motion to approve a </w:t>
      </w:r>
      <w:r w:rsidR="00D41C77">
        <w:t xml:space="preserve">special </w:t>
      </w:r>
      <w:r>
        <w:t>building permit for Jon Stickney, 60</w:t>
      </w:r>
      <w:r w:rsidR="0027197C">
        <w:t>5</w:t>
      </w:r>
      <w:r>
        <w:t xml:space="preserve"> Pearl Street</w:t>
      </w:r>
    </w:p>
    <w:p w14:paraId="4DDA2A15" w14:textId="77777777" w:rsidR="00730597" w:rsidRDefault="00730597" w:rsidP="00A43064">
      <w:pPr>
        <w:pStyle w:val="ListParagraph"/>
        <w:numPr>
          <w:ilvl w:val="0"/>
          <w:numId w:val="1"/>
        </w:numPr>
      </w:pPr>
      <w:r>
        <w:t xml:space="preserve">Motion to approve </w:t>
      </w:r>
      <w:r w:rsidR="0027197C">
        <w:t>a building permit for Jon Stickney, 605 Pearl Street</w:t>
      </w:r>
    </w:p>
    <w:p w14:paraId="458D39E6" w14:textId="7F3B3D0E" w:rsidR="00D41C77" w:rsidRDefault="00D41C77" w:rsidP="00A43064">
      <w:pPr>
        <w:pStyle w:val="ListParagraph"/>
        <w:numPr>
          <w:ilvl w:val="0"/>
          <w:numId w:val="1"/>
        </w:numPr>
      </w:pPr>
      <w:r>
        <w:t xml:space="preserve">Motion to approve a building permit for Becky </w:t>
      </w:r>
      <w:proofErr w:type="spellStart"/>
      <w:r>
        <w:t>Wilslef</w:t>
      </w:r>
      <w:proofErr w:type="spellEnd"/>
      <w:r>
        <w:t xml:space="preserve"> &amp; Dave Ward, 507 Broad Street</w:t>
      </w:r>
    </w:p>
    <w:p w14:paraId="1EA2406B" w14:textId="2F36D8FA" w:rsidR="00E736C2" w:rsidRDefault="00E736C2" w:rsidP="00A43064">
      <w:pPr>
        <w:pStyle w:val="ListParagraph"/>
        <w:numPr>
          <w:ilvl w:val="0"/>
          <w:numId w:val="1"/>
        </w:numPr>
      </w:pPr>
      <w:r>
        <w:t>Motion to approve a building permit for Steve Woodhurst, 401 Elk Street</w:t>
      </w:r>
    </w:p>
    <w:p w14:paraId="662ECA61" w14:textId="5249238C" w:rsidR="00E736C2" w:rsidRDefault="00E736C2" w:rsidP="00A43064">
      <w:pPr>
        <w:pStyle w:val="ListParagraph"/>
        <w:numPr>
          <w:ilvl w:val="0"/>
          <w:numId w:val="1"/>
        </w:numPr>
      </w:pPr>
      <w:r>
        <w:t xml:space="preserve">Motion to approve a building permit for Glenna </w:t>
      </w:r>
      <w:proofErr w:type="spellStart"/>
      <w:r>
        <w:t>Zaruba</w:t>
      </w:r>
      <w:proofErr w:type="spellEnd"/>
      <w:r>
        <w:t>, 515 River Street</w:t>
      </w:r>
    </w:p>
    <w:p w14:paraId="5AE5979C" w14:textId="71ACA18B" w:rsidR="00314A64" w:rsidRDefault="00314A64" w:rsidP="00A43064">
      <w:pPr>
        <w:pStyle w:val="ListParagraph"/>
        <w:numPr>
          <w:ilvl w:val="0"/>
          <w:numId w:val="1"/>
        </w:numPr>
      </w:pPr>
      <w:r>
        <w:t xml:space="preserve">Motion to approve a building permit for Todd </w:t>
      </w:r>
      <w:proofErr w:type="spellStart"/>
      <w:r>
        <w:t>Benoy</w:t>
      </w:r>
      <w:proofErr w:type="spellEnd"/>
      <w:r>
        <w:t>, 806 River Street</w:t>
      </w:r>
    </w:p>
    <w:p w14:paraId="55F31754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>Discussion and possible motion regarding employee evaluation</w:t>
      </w:r>
    </w:p>
    <w:p w14:paraId="69D2C522" w14:textId="77777777" w:rsidR="00467F7F" w:rsidRDefault="00467F7F" w:rsidP="00A43064">
      <w:pPr>
        <w:pStyle w:val="ListParagraph"/>
        <w:numPr>
          <w:ilvl w:val="0"/>
          <w:numId w:val="1"/>
        </w:numPr>
      </w:pPr>
      <w:r>
        <w:t>Discussion and possible motion regarding the RV Ordinance</w:t>
      </w:r>
    </w:p>
    <w:p w14:paraId="55E19E77" w14:textId="77777777" w:rsidR="00467F7F" w:rsidRDefault="00467F7F" w:rsidP="00A43064">
      <w:pPr>
        <w:pStyle w:val="ListParagraph"/>
        <w:numPr>
          <w:ilvl w:val="0"/>
          <w:numId w:val="1"/>
        </w:numPr>
      </w:pPr>
      <w:r>
        <w:t>Motion to approve the LIHEAP Vendor Agreement</w:t>
      </w:r>
    </w:p>
    <w:p w14:paraId="4B891166" w14:textId="77777777" w:rsidR="00B2596A" w:rsidRDefault="00B2596A" w:rsidP="00A43064">
      <w:pPr>
        <w:pStyle w:val="ListParagraph"/>
        <w:numPr>
          <w:ilvl w:val="0"/>
          <w:numId w:val="1"/>
        </w:numPr>
      </w:pPr>
      <w:r>
        <w:t>Discussion and possible motion regarding the abatement invoice</w:t>
      </w:r>
    </w:p>
    <w:p w14:paraId="646D4B8C" w14:textId="3CB1D88E" w:rsidR="00E736C2" w:rsidRDefault="00E736C2" w:rsidP="00A43064">
      <w:pPr>
        <w:pStyle w:val="ListParagraph"/>
        <w:numPr>
          <w:ilvl w:val="0"/>
          <w:numId w:val="1"/>
        </w:numPr>
      </w:pPr>
      <w:r>
        <w:t xml:space="preserve">Motion to approve a bench for </w:t>
      </w:r>
      <w:r w:rsidR="00221399">
        <w:t xml:space="preserve">Joel </w:t>
      </w:r>
      <w:r>
        <w:t>DeVries</w:t>
      </w:r>
      <w:r w:rsidR="00221399">
        <w:t>,</w:t>
      </w:r>
      <w:r>
        <w:t xml:space="preserve"> Lake Street</w:t>
      </w:r>
    </w:p>
    <w:p w14:paraId="79F0809A" w14:textId="3C9685CC" w:rsidR="007D758D" w:rsidRDefault="007D758D" w:rsidP="00A43064">
      <w:pPr>
        <w:pStyle w:val="ListParagraph"/>
        <w:numPr>
          <w:ilvl w:val="0"/>
          <w:numId w:val="1"/>
        </w:numPr>
      </w:pPr>
      <w:r>
        <w:t>Discussion and possible motion regarding replacing trees</w:t>
      </w:r>
    </w:p>
    <w:p w14:paraId="4FF81D5D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>Motion to receive and place on file the Sewer and Water Maintenance Report, Financial Statement and Expenditure and Revenue Report for Ju</w:t>
      </w:r>
      <w:r w:rsidR="008D7DEA">
        <w:t>ly</w:t>
      </w:r>
    </w:p>
    <w:p w14:paraId="7C8B5B03" w14:textId="77777777" w:rsidR="00A43064" w:rsidRDefault="00A43064" w:rsidP="00A43064">
      <w:pPr>
        <w:ind w:left="360"/>
      </w:pPr>
    </w:p>
    <w:p w14:paraId="092F8751" w14:textId="77777777" w:rsidR="00A43064" w:rsidRPr="00A422EF" w:rsidRDefault="00A43064" w:rsidP="00A43064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7F66E066" w14:textId="77777777" w:rsidR="00A43064" w:rsidRDefault="00A43064" w:rsidP="00A43064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28BBAF2E" w14:textId="3E52BF56" w:rsidR="00A43064" w:rsidRDefault="00A43064" w:rsidP="00A43064">
      <w:pPr>
        <w:pStyle w:val="ListParagraph"/>
        <w:numPr>
          <w:ilvl w:val="0"/>
          <w:numId w:val="1"/>
        </w:numPr>
      </w:pPr>
      <w:r>
        <w:t>Police updates</w:t>
      </w:r>
    </w:p>
    <w:p w14:paraId="07830E67" w14:textId="24D28D4D" w:rsidR="008C6E2A" w:rsidRDefault="008C6E2A" w:rsidP="00A43064">
      <w:pPr>
        <w:pStyle w:val="ListParagraph"/>
        <w:numPr>
          <w:ilvl w:val="0"/>
          <w:numId w:val="1"/>
        </w:numPr>
      </w:pPr>
      <w:r>
        <w:t>Discussion regarding cameras</w:t>
      </w:r>
    </w:p>
    <w:p w14:paraId="433C3095" w14:textId="77777777" w:rsidR="00A43064" w:rsidRDefault="00A43064" w:rsidP="00A43064">
      <w:pPr>
        <w:pStyle w:val="ListParagraph"/>
      </w:pPr>
    </w:p>
    <w:p w14:paraId="772098CB" w14:textId="77777777" w:rsidR="00A43064" w:rsidRDefault="00A43064" w:rsidP="00A43064">
      <w:pPr>
        <w:pStyle w:val="ListParagraph"/>
      </w:pPr>
    </w:p>
    <w:p w14:paraId="3892ADB1" w14:textId="77777777" w:rsidR="00A43064" w:rsidRDefault="00A43064" w:rsidP="00A43064">
      <w:pPr>
        <w:rPr>
          <w:b/>
        </w:rPr>
      </w:pPr>
      <w:r>
        <w:rPr>
          <w:b/>
        </w:rPr>
        <w:t>ADJOURNMENT</w:t>
      </w:r>
    </w:p>
    <w:p w14:paraId="6E1E2236" w14:textId="77777777" w:rsidR="00A43064" w:rsidRDefault="00A43064" w:rsidP="00A43064">
      <w:r w:rsidRPr="00422DBF">
        <w:t>MOTION TO ADJOURN MEETING</w:t>
      </w:r>
    </w:p>
    <w:p w14:paraId="15135354" w14:textId="77777777" w:rsidR="00A43064" w:rsidRDefault="00A43064" w:rsidP="00A43064"/>
    <w:p w14:paraId="21706B99" w14:textId="77777777" w:rsidR="00A43064" w:rsidRDefault="00A43064" w:rsidP="00A43064"/>
    <w:p w14:paraId="70DC9B41" w14:textId="77777777" w:rsidR="00A43064" w:rsidRDefault="00A43064" w:rsidP="00A43064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5A3D022D" w14:textId="77777777" w:rsidR="00A43064" w:rsidRDefault="00A43064" w:rsidP="00A43064">
      <w:r>
        <w:t>T</w:t>
      </w:r>
      <w:r w:rsidR="00D70045">
        <w:t>roy Hans</w:t>
      </w:r>
      <w:r>
        <w:t xml:space="preserve">en, Mayor </w:t>
      </w:r>
      <w:r w:rsidR="00D70045">
        <w:t xml:space="preserve">   </w:t>
      </w:r>
      <w:r w:rsidR="00D70045">
        <w:tab/>
      </w:r>
      <w:r>
        <w:tab/>
      </w:r>
      <w:r>
        <w:tab/>
      </w:r>
      <w:r>
        <w:tab/>
      </w:r>
      <w:r w:rsidRPr="00422DBF">
        <w:t>Lynn Parker, City Clerk</w:t>
      </w:r>
    </w:p>
    <w:p w14:paraId="71895209" w14:textId="77777777" w:rsidR="00A43064" w:rsidRDefault="00A43064" w:rsidP="00A43064"/>
    <w:p w14:paraId="3C1D0D5E" w14:textId="77777777" w:rsidR="00A43064" w:rsidRDefault="00A43064" w:rsidP="00A43064"/>
    <w:p w14:paraId="4196B0C8" w14:textId="77777777" w:rsidR="00A43064" w:rsidRDefault="00A43064" w:rsidP="00A43064"/>
    <w:p w14:paraId="4D08B622" w14:textId="77777777" w:rsidR="00A43064" w:rsidRDefault="00A43064"/>
    <w:sectPr w:rsidR="00A4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334070EA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64"/>
    <w:rsid w:val="00221399"/>
    <w:rsid w:val="0027197C"/>
    <w:rsid w:val="002B6C2E"/>
    <w:rsid w:val="00314A64"/>
    <w:rsid w:val="00467F7F"/>
    <w:rsid w:val="00730597"/>
    <w:rsid w:val="007D758D"/>
    <w:rsid w:val="008C6E2A"/>
    <w:rsid w:val="008D7DEA"/>
    <w:rsid w:val="00A43064"/>
    <w:rsid w:val="00AB4308"/>
    <w:rsid w:val="00B2596A"/>
    <w:rsid w:val="00BB760C"/>
    <w:rsid w:val="00BC5FFD"/>
    <w:rsid w:val="00BD1565"/>
    <w:rsid w:val="00C35C8A"/>
    <w:rsid w:val="00D41C77"/>
    <w:rsid w:val="00D70045"/>
    <w:rsid w:val="00E736C2"/>
    <w:rsid w:val="00F548E0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617F"/>
  <w15:chartTrackingRefBased/>
  <w15:docId w15:val="{B3B057EB-57A0-45FB-845A-8BC6ED5A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06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529340967?pwd=Z21UMC90THhpTGIyRm43dlp5TzRR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16</cp:revision>
  <cp:lastPrinted>2022-08-15T15:30:00Z</cp:lastPrinted>
  <dcterms:created xsi:type="dcterms:W3CDTF">2022-08-15T12:49:00Z</dcterms:created>
  <dcterms:modified xsi:type="dcterms:W3CDTF">2022-08-18T15:17:00Z</dcterms:modified>
</cp:coreProperties>
</file>