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B823F" w14:textId="77777777" w:rsidR="00180168" w:rsidRDefault="00180168" w:rsidP="00411284">
      <w:pPr>
        <w:spacing w:after="0"/>
        <w:ind w:left="360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622EFEF0" w14:textId="31BB24D0" w:rsidR="00180168" w:rsidRPr="0052657B" w:rsidRDefault="00180168" w:rsidP="001801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57B">
        <w:rPr>
          <w:rFonts w:ascii="Times New Roman" w:hAnsi="Times New Roman" w:cs="Times New Roman"/>
          <w:b/>
          <w:sz w:val="28"/>
          <w:szCs w:val="28"/>
        </w:rPr>
        <w:t xml:space="preserve"> Regular Council Meeting will be held on Wednesday, </w:t>
      </w:r>
      <w:r w:rsidR="009D0752" w:rsidRPr="0052657B">
        <w:rPr>
          <w:rFonts w:ascii="Times New Roman" w:hAnsi="Times New Roman" w:cs="Times New Roman"/>
          <w:b/>
          <w:sz w:val="28"/>
          <w:szCs w:val="28"/>
        </w:rPr>
        <w:t>Dec</w:t>
      </w:r>
      <w:r w:rsidRPr="0052657B">
        <w:rPr>
          <w:rFonts w:ascii="Times New Roman" w:hAnsi="Times New Roman" w:cs="Times New Roman"/>
          <w:b/>
          <w:sz w:val="28"/>
          <w:szCs w:val="28"/>
        </w:rPr>
        <w:t xml:space="preserve">ember </w:t>
      </w:r>
      <w:r w:rsidR="009D0752" w:rsidRPr="0052657B">
        <w:rPr>
          <w:rFonts w:ascii="Times New Roman" w:hAnsi="Times New Roman" w:cs="Times New Roman"/>
          <w:b/>
          <w:sz w:val="28"/>
          <w:szCs w:val="28"/>
        </w:rPr>
        <w:t>20</w:t>
      </w:r>
      <w:r w:rsidRPr="0052657B">
        <w:rPr>
          <w:rFonts w:ascii="Times New Roman" w:hAnsi="Times New Roman" w:cs="Times New Roman"/>
          <w:b/>
          <w:sz w:val="28"/>
          <w:szCs w:val="28"/>
        </w:rPr>
        <w:t>, 2023 at 6:30 p.m.</w:t>
      </w:r>
      <w:r w:rsidR="00411284" w:rsidRPr="005265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657B">
        <w:rPr>
          <w:rFonts w:ascii="Times New Roman" w:hAnsi="Times New Roman" w:cs="Times New Roman"/>
          <w:b/>
          <w:sz w:val="28"/>
          <w:szCs w:val="28"/>
        </w:rPr>
        <w:t>City Hall located at 411 Broad Street</w:t>
      </w:r>
    </w:p>
    <w:p w14:paraId="3FF723EA" w14:textId="77777777" w:rsidR="00180168" w:rsidRDefault="00180168" w:rsidP="001801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his meeting will be 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pen to the 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ublic. </w:t>
      </w:r>
    </w:p>
    <w:p w14:paraId="0729A2F9" w14:textId="77777777" w:rsidR="00180168" w:rsidRDefault="00180168" w:rsidP="0018016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MEETING CALL TO ORDER</w:t>
      </w:r>
    </w:p>
    <w:p w14:paraId="635DF190" w14:textId="77777777" w:rsidR="00180168" w:rsidRDefault="00180168" w:rsidP="001801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called to order by Mayor Hansen</w:t>
      </w:r>
    </w:p>
    <w:p w14:paraId="2609099D" w14:textId="77777777" w:rsidR="00180168" w:rsidRDefault="00180168" w:rsidP="001801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open Council Meeting</w:t>
      </w:r>
    </w:p>
    <w:p w14:paraId="43C29FE1" w14:textId="77777777" w:rsidR="00180168" w:rsidRDefault="00180168" w:rsidP="0018016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DELETIONS</w:t>
      </w:r>
      <w:bookmarkStart w:id="0" w:name="_GoBack"/>
      <w:bookmarkEnd w:id="0"/>
    </w:p>
    <w:p w14:paraId="1C7C5E65" w14:textId="77777777" w:rsidR="00180168" w:rsidRDefault="00180168" w:rsidP="00180168">
      <w:pPr>
        <w:rPr>
          <w:rFonts w:ascii="Times New Roman" w:hAnsi="Times New Roman" w:cs="Times New Roman"/>
          <w:b/>
        </w:rPr>
      </w:pPr>
      <w:r w:rsidRPr="009F0771">
        <w:rPr>
          <w:rFonts w:ascii="Times New Roman" w:hAnsi="Times New Roman" w:cs="Times New Roman"/>
          <w:b/>
        </w:rPr>
        <w:t>CITIZEN CONCERNS</w:t>
      </w:r>
    </w:p>
    <w:p w14:paraId="6A3E127E" w14:textId="77777777" w:rsidR="00180168" w:rsidRDefault="00180168" w:rsidP="0018016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AGENDA </w:t>
      </w:r>
    </w:p>
    <w:p w14:paraId="6A5868C0" w14:textId="77777777" w:rsidR="00180168" w:rsidRDefault="00180168" w:rsidP="00180168">
      <w:pPr>
        <w:pStyle w:val="ListParagraph"/>
        <w:numPr>
          <w:ilvl w:val="0"/>
          <w:numId w:val="1"/>
        </w:numPr>
      </w:pPr>
      <w:r>
        <w:t xml:space="preserve">Motion to approve minutes from 2/01/23 (Was never approved) </w:t>
      </w:r>
      <w:r w:rsidR="009D0752">
        <w:t xml:space="preserve">, </w:t>
      </w:r>
      <w:r>
        <w:t>10/24/23</w:t>
      </w:r>
      <w:r w:rsidR="009D0752">
        <w:t>, and 11/15/23</w:t>
      </w:r>
    </w:p>
    <w:p w14:paraId="5CB78D0D" w14:textId="77777777" w:rsidR="00180168" w:rsidRDefault="00180168" w:rsidP="00180168">
      <w:pPr>
        <w:pStyle w:val="ListParagraph"/>
        <w:numPr>
          <w:ilvl w:val="0"/>
          <w:numId w:val="1"/>
        </w:numPr>
      </w:pPr>
      <w:r>
        <w:t xml:space="preserve">Motion to approve monthly bills and payroll for </w:t>
      </w:r>
      <w:r w:rsidR="00026626">
        <w:t>Dec</w:t>
      </w:r>
      <w:r>
        <w:t>ember</w:t>
      </w:r>
    </w:p>
    <w:p w14:paraId="08AB1CDE" w14:textId="5E1545EA" w:rsidR="00180168" w:rsidRDefault="00324FA2" w:rsidP="00180168">
      <w:pPr>
        <w:pStyle w:val="ListParagraph"/>
        <w:numPr>
          <w:ilvl w:val="0"/>
          <w:numId w:val="1"/>
        </w:numPr>
      </w:pPr>
      <w:r>
        <w:t>Any u</w:t>
      </w:r>
      <w:r w:rsidR="00993A9F">
        <w:t xml:space="preserve">pdates </w:t>
      </w:r>
      <w:r w:rsidR="00180168">
        <w:t>and</w:t>
      </w:r>
      <w:r>
        <w:t>/or</w:t>
      </w:r>
      <w:r w:rsidR="00180168">
        <w:t xml:space="preserve"> possible motion regarding the Soo Green Option Agreement and Easement Agreement</w:t>
      </w:r>
    </w:p>
    <w:p w14:paraId="277F2EC4" w14:textId="76E21291" w:rsidR="00B17DB2" w:rsidRDefault="00B17DB2" w:rsidP="00180168">
      <w:pPr>
        <w:pStyle w:val="ListParagraph"/>
        <w:numPr>
          <w:ilvl w:val="0"/>
          <w:numId w:val="1"/>
        </w:numPr>
      </w:pPr>
      <w:r>
        <w:t xml:space="preserve">Discussion and possible motion regarding </w:t>
      </w:r>
      <w:r w:rsidR="00AF4C60">
        <w:t>utilities on 400 block of Cherry</w:t>
      </w:r>
    </w:p>
    <w:p w14:paraId="5531DEEE" w14:textId="62A86AEC" w:rsidR="00B17DB2" w:rsidRDefault="00AF4C60" w:rsidP="00180168">
      <w:pPr>
        <w:pStyle w:val="ListParagraph"/>
        <w:numPr>
          <w:ilvl w:val="0"/>
          <w:numId w:val="1"/>
        </w:numPr>
      </w:pPr>
      <w:r>
        <w:t xml:space="preserve">Discussion and possible motion to approve a demolition permit for </w:t>
      </w:r>
      <w:r w:rsidR="00B17DB2">
        <w:t xml:space="preserve">Curtis Johnson </w:t>
      </w:r>
      <w:r>
        <w:t xml:space="preserve">405-409 </w:t>
      </w:r>
      <w:r w:rsidR="00210517">
        <w:t>Pearl Stree</w:t>
      </w:r>
      <w:r>
        <w:t>t</w:t>
      </w:r>
    </w:p>
    <w:p w14:paraId="721AD4D8" w14:textId="3CEB7AB0" w:rsidR="00AF4C60" w:rsidRDefault="00AF4C60" w:rsidP="00180168">
      <w:pPr>
        <w:pStyle w:val="ListParagraph"/>
        <w:numPr>
          <w:ilvl w:val="0"/>
          <w:numId w:val="1"/>
        </w:numPr>
      </w:pPr>
      <w:r>
        <w:t>Discussion and possible motion to approve a building permit for Curtis Johnson 405-409 Pearl Street</w:t>
      </w:r>
    </w:p>
    <w:p w14:paraId="30CE84E2" w14:textId="66E97A48" w:rsidR="00AF4C60" w:rsidRDefault="00AF4C60" w:rsidP="00180168">
      <w:pPr>
        <w:pStyle w:val="ListParagraph"/>
        <w:numPr>
          <w:ilvl w:val="0"/>
          <w:numId w:val="1"/>
        </w:numPr>
      </w:pPr>
      <w:r>
        <w:t>Discussion and possible motion regarding an easement for 405-409 Pearl Street</w:t>
      </w:r>
    </w:p>
    <w:p w14:paraId="75424678" w14:textId="45811E5C" w:rsidR="00180168" w:rsidRDefault="00180168" w:rsidP="00180168">
      <w:pPr>
        <w:pStyle w:val="ListParagraph"/>
        <w:numPr>
          <w:ilvl w:val="0"/>
          <w:numId w:val="1"/>
        </w:numPr>
      </w:pPr>
      <w:r>
        <w:t>Discussion and possible motion to approve Catalyst Grant</w:t>
      </w:r>
      <w:r w:rsidR="00A7448F">
        <w:t xml:space="preserve"> application</w:t>
      </w:r>
    </w:p>
    <w:p w14:paraId="4AFC73A9" w14:textId="512055A8" w:rsidR="00485A94" w:rsidRDefault="00485A94" w:rsidP="00180168">
      <w:pPr>
        <w:pStyle w:val="ListParagraph"/>
        <w:numPr>
          <w:ilvl w:val="0"/>
          <w:numId w:val="1"/>
        </w:numPr>
      </w:pPr>
      <w:r>
        <w:t xml:space="preserve">Discussion and possible motion to apply for </w:t>
      </w:r>
      <w:r w:rsidR="00A7448F">
        <w:t>D</w:t>
      </w:r>
      <w:r>
        <w:t xml:space="preserve">erelict </w:t>
      </w:r>
      <w:r w:rsidR="00A7448F">
        <w:t>G</w:t>
      </w:r>
      <w:r>
        <w:t>rant</w:t>
      </w:r>
      <w:r w:rsidR="00A7448F">
        <w:t xml:space="preserve"> through ECIA</w:t>
      </w:r>
    </w:p>
    <w:p w14:paraId="225998F7" w14:textId="581C8839" w:rsidR="008B0C3F" w:rsidRDefault="008B0C3F" w:rsidP="00180168">
      <w:pPr>
        <w:pStyle w:val="ListParagraph"/>
        <w:numPr>
          <w:ilvl w:val="0"/>
          <w:numId w:val="1"/>
        </w:numPr>
      </w:pPr>
      <w:r>
        <w:t xml:space="preserve">Discussion and possible motion to apply for a USDA Rural Development </w:t>
      </w:r>
      <w:r>
        <w:br/>
        <w:t>Grant</w:t>
      </w:r>
    </w:p>
    <w:p w14:paraId="0A966D06" w14:textId="77777777" w:rsidR="00153C21" w:rsidRDefault="00153C21" w:rsidP="00180168">
      <w:pPr>
        <w:pStyle w:val="ListParagraph"/>
        <w:numPr>
          <w:ilvl w:val="0"/>
          <w:numId w:val="1"/>
        </w:numPr>
      </w:pPr>
      <w:r>
        <w:t>Discussion and possible motion to approve a wood boiler for Barry Huebner, Elk Street</w:t>
      </w:r>
    </w:p>
    <w:p w14:paraId="47E1235F" w14:textId="5A467A7E" w:rsidR="00B17DB2" w:rsidRDefault="00B17DB2" w:rsidP="00180168">
      <w:pPr>
        <w:pStyle w:val="ListParagraph"/>
        <w:numPr>
          <w:ilvl w:val="0"/>
          <w:numId w:val="1"/>
        </w:numPr>
      </w:pPr>
      <w:r>
        <w:t>Discussion and possible motion regarding replacement</w:t>
      </w:r>
      <w:r w:rsidR="00A7448F">
        <w:t>/repairs</w:t>
      </w:r>
      <w:r>
        <w:t xml:space="preserve"> </w:t>
      </w:r>
      <w:r w:rsidR="00A7448F">
        <w:t>to</w:t>
      </w:r>
      <w:r>
        <w:t xml:space="preserve"> dock on River Street</w:t>
      </w:r>
      <w:r w:rsidR="00A7448F">
        <w:t xml:space="preserve"> that was damaged</w:t>
      </w:r>
    </w:p>
    <w:p w14:paraId="2316C316" w14:textId="4FADA51D" w:rsidR="00153C21" w:rsidRDefault="00153C21" w:rsidP="00180168">
      <w:pPr>
        <w:pStyle w:val="ListParagraph"/>
        <w:numPr>
          <w:ilvl w:val="0"/>
          <w:numId w:val="1"/>
        </w:numPr>
      </w:pPr>
      <w:r>
        <w:t xml:space="preserve">Discussion and possible motion regarding the DNR </w:t>
      </w:r>
      <w:r w:rsidR="00A7448F">
        <w:t xml:space="preserve">Complaint 32674 </w:t>
      </w:r>
    </w:p>
    <w:p w14:paraId="3B46F916" w14:textId="77777777" w:rsidR="00180168" w:rsidRDefault="00180168" w:rsidP="00180168">
      <w:pPr>
        <w:pStyle w:val="ListParagraph"/>
        <w:numPr>
          <w:ilvl w:val="0"/>
          <w:numId w:val="1"/>
        </w:numPr>
      </w:pPr>
      <w:r>
        <w:t xml:space="preserve">Discussion and possible motion </w:t>
      </w:r>
      <w:r w:rsidR="00026626">
        <w:t>regarding homes with no utilities</w:t>
      </w:r>
    </w:p>
    <w:p w14:paraId="2CCE8F85" w14:textId="3822EBCE" w:rsidR="00B732D1" w:rsidRDefault="00B732D1" w:rsidP="00180168">
      <w:pPr>
        <w:pStyle w:val="ListParagraph"/>
        <w:numPr>
          <w:ilvl w:val="0"/>
          <w:numId w:val="1"/>
        </w:numPr>
      </w:pPr>
      <w:r>
        <w:t>Discussion and motion Resolution #1314, Transfer of Funds</w:t>
      </w:r>
    </w:p>
    <w:p w14:paraId="2EBD0CA9" w14:textId="38264BD1" w:rsidR="00F00FF9" w:rsidRDefault="00F00FF9" w:rsidP="00180168">
      <w:pPr>
        <w:pStyle w:val="ListParagraph"/>
        <w:numPr>
          <w:ilvl w:val="0"/>
          <w:numId w:val="1"/>
        </w:numPr>
      </w:pPr>
      <w:r>
        <w:t>Discussion and possible motion to approve Resolution #1315, Appointment of Fire Chief</w:t>
      </w:r>
    </w:p>
    <w:p w14:paraId="0B64A295" w14:textId="5AAF0C27" w:rsidR="00180168" w:rsidRDefault="00180168" w:rsidP="00180168">
      <w:pPr>
        <w:pStyle w:val="ListParagraph"/>
        <w:numPr>
          <w:ilvl w:val="0"/>
          <w:numId w:val="1"/>
        </w:numPr>
      </w:pPr>
      <w:r>
        <w:t xml:space="preserve">Motion to receive and place on file the Sewer and Water Maintenance Report for </w:t>
      </w:r>
      <w:r w:rsidR="00026626">
        <w:t>November, Financial records for October and November and Expenditure and Revenue Report for November</w:t>
      </w:r>
    </w:p>
    <w:p w14:paraId="087228E9" w14:textId="77777777" w:rsidR="00411284" w:rsidRDefault="00411284" w:rsidP="00411284"/>
    <w:p w14:paraId="55C9C526" w14:textId="77777777" w:rsidR="00411284" w:rsidRPr="00411284" w:rsidRDefault="00180168" w:rsidP="0041128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11284">
        <w:rPr>
          <w:rFonts w:ascii="Times New Roman" w:hAnsi="Times New Roman" w:cs="Times New Roman"/>
          <w:b/>
          <w:sz w:val="24"/>
          <w:szCs w:val="24"/>
        </w:rPr>
        <w:t>POLICE ITEMS</w:t>
      </w:r>
    </w:p>
    <w:p w14:paraId="46B85B24" w14:textId="150AAE34" w:rsidR="00180168" w:rsidRPr="00411284" w:rsidRDefault="00180168" w:rsidP="0041128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11284">
        <w:rPr>
          <w:rFonts w:ascii="Times New Roman" w:hAnsi="Times New Roman" w:cs="Times New Roman"/>
          <w:sz w:val="24"/>
          <w:szCs w:val="24"/>
        </w:rPr>
        <w:t>Police report</w:t>
      </w:r>
    </w:p>
    <w:p w14:paraId="6AE5BCE2" w14:textId="2BD2915D" w:rsidR="00324FA2" w:rsidRPr="00411284" w:rsidRDefault="00324FA2" w:rsidP="00411284">
      <w:pPr>
        <w:pStyle w:val="ListParagraph"/>
        <w:numPr>
          <w:ilvl w:val="0"/>
          <w:numId w:val="2"/>
        </w:numPr>
      </w:pPr>
      <w:r w:rsidRPr="00411284">
        <w:t>Discussion and possible motion regarding derelict homes</w:t>
      </w:r>
    </w:p>
    <w:p w14:paraId="298D60E0" w14:textId="237B7DE5" w:rsidR="00180168" w:rsidRDefault="00180168" w:rsidP="00411284">
      <w:pPr>
        <w:pStyle w:val="ListParagraph"/>
        <w:numPr>
          <w:ilvl w:val="0"/>
          <w:numId w:val="2"/>
        </w:numPr>
      </w:pPr>
      <w:r w:rsidRPr="00411284">
        <w:t xml:space="preserve">Discussion and possible motion regarding </w:t>
      </w:r>
      <w:r w:rsidR="00026626" w:rsidRPr="00411284">
        <w:t>demolition citation</w:t>
      </w:r>
    </w:p>
    <w:p w14:paraId="539970F7" w14:textId="6DD1CB86" w:rsidR="00411284" w:rsidRDefault="00411284" w:rsidP="00411284"/>
    <w:p w14:paraId="2479C679" w14:textId="77777777" w:rsidR="00411284" w:rsidRPr="00411284" w:rsidRDefault="00411284" w:rsidP="00411284"/>
    <w:p w14:paraId="2C14C826" w14:textId="77777777" w:rsidR="00411284" w:rsidRDefault="00180168" w:rsidP="004112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7A7D">
        <w:rPr>
          <w:rFonts w:ascii="Times New Roman" w:hAnsi="Times New Roman" w:cs="Times New Roman"/>
          <w:b/>
          <w:sz w:val="24"/>
          <w:szCs w:val="24"/>
        </w:rPr>
        <w:lastRenderedPageBreak/>
        <w:t>ADJOURNMENT</w:t>
      </w:r>
    </w:p>
    <w:p w14:paraId="09EB9C7E" w14:textId="6EBFCDEC" w:rsidR="00180168" w:rsidRDefault="00180168" w:rsidP="00411284">
      <w:pPr>
        <w:pStyle w:val="ListParagraph"/>
        <w:numPr>
          <w:ilvl w:val="0"/>
          <w:numId w:val="4"/>
        </w:numPr>
      </w:pPr>
      <w:r w:rsidRPr="00411284">
        <w:t>Motion to adjourn the regular council meeting.</w:t>
      </w:r>
    </w:p>
    <w:p w14:paraId="4F4BB8E4" w14:textId="38D98D8F" w:rsidR="00411284" w:rsidRDefault="00411284" w:rsidP="00411284"/>
    <w:p w14:paraId="0D18813E" w14:textId="0022D648" w:rsidR="00411284" w:rsidRDefault="00411284" w:rsidP="00411284"/>
    <w:p w14:paraId="538348D2" w14:textId="6E8D70C3" w:rsidR="00411284" w:rsidRDefault="00411284" w:rsidP="00411284"/>
    <w:p w14:paraId="432BD436" w14:textId="77777777" w:rsidR="00411284" w:rsidRPr="00411284" w:rsidRDefault="00411284" w:rsidP="00411284"/>
    <w:p w14:paraId="5ACDE529" w14:textId="77777777" w:rsidR="00180168" w:rsidRDefault="00180168" w:rsidP="00180168">
      <w:pPr>
        <w:rPr>
          <w:b/>
        </w:rPr>
      </w:pPr>
      <w:r>
        <w:rPr>
          <w:b/>
        </w:rPr>
        <w:t>_______________________________</w:t>
      </w:r>
      <w:r>
        <w:rPr>
          <w:b/>
        </w:rPr>
        <w:tab/>
      </w:r>
      <w:r>
        <w:rPr>
          <w:b/>
        </w:rPr>
        <w:tab/>
        <w:t>__________________________________</w:t>
      </w:r>
    </w:p>
    <w:p w14:paraId="27DD4C6F" w14:textId="77777777" w:rsidR="00180168" w:rsidRDefault="00180168" w:rsidP="00180168">
      <w:r>
        <w:t>Troy Hansen, Mayor</w:t>
      </w:r>
      <w:r>
        <w:tab/>
      </w:r>
      <w:r>
        <w:tab/>
      </w:r>
      <w:r>
        <w:tab/>
      </w:r>
      <w:r>
        <w:tab/>
      </w:r>
      <w:r w:rsidRPr="00422DBF">
        <w:t>Lynn Parker, City Clerk</w:t>
      </w:r>
    </w:p>
    <w:p w14:paraId="6FC9FF6F" w14:textId="77777777" w:rsidR="00180168" w:rsidRDefault="00180168"/>
    <w:sectPr w:rsidR="001801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D17E3"/>
    <w:multiLevelType w:val="hybridMultilevel"/>
    <w:tmpl w:val="12882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0136D"/>
    <w:multiLevelType w:val="hybridMultilevel"/>
    <w:tmpl w:val="BB3A5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9F3AA6"/>
    <w:multiLevelType w:val="hybridMultilevel"/>
    <w:tmpl w:val="EF38D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C3A18"/>
    <w:multiLevelType w:val="hybridMultilevel"/>
    <w:tmpl w:val="249C0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68"/>
    <w:rsid w:val="00026626"/>
    <w:rsid w:val="00030F46"/>
    <w:rsid w:val="00153C21"/>
    <w:rsid w:val="00180168"/>
    <w:rsid w:val="00210517"/>
    <w:rsid w:val="00324FA2"/>
    <w:rsid w:val="00345F09"/>
    <w:rsid w:val="00411284"/>
    <w:rsid w:val="00485A94"/>
    <w:rsid w:val="004B4A58"/>
    <w:rsid w:val="0052657B"/>
    <w:rsid w:val="0066489E"/>
    <w:rsid w:val="008B0C3F"/>
    <w:rsid w:val="00902173"/>
    <w:rsid w:val="00993A9F"/>
    <w:rsid w:val="009D0752"/>
    <w:rsid w:val="00A7448F"/>
    <w:rsid w:val="00AF4C60"/>
    <w:rsid w:val="00B17DB2"/>
    <w:rsid w:val="00B732D1"/>
    <w:rsid w:val="00E63E60"/>
    <w:rsid w:val="00F00FF9"/>
    <w:rsid w:val="00F7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54F39"/>
  <w15:chartTrackingRefBased/>
  <w15:docId w15:val="{A2C21AA2-4E6C-4F8E-B165-EA0DE93E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016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16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19</cp:revision>
  <cp:lastPrinted>2023-12-13T19:35:00Z</cp:lastPrinted>
  <dcterms:created xsi:type="dcterms:W3CDTF">2023-12-01T16:24:00Z</dcterms:created>
  <dcterms:modified xsi:type="dcterms:W3CDTF">2023-12-13T19:36:00Z</dcterms:modified>
</cp:coreProperties>
</file>