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BECC" w14:textId="77777777" w:rsidR="00DE0D37" w:rsidRDefault="00DE0D37" w:rsidP="00DE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7BA9072" w14:textId="77777777" w:rsidR="00DE0D37" w:rsidRDefault="00DE0D37" w:rsidP="00DE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14:paraId="6B443476" w14:textId="77777777" w:rsidR="00DE0D37" w:rsidRPr="00131B4D" w:rsidRDefault="0018793C" w:rsidP="00DE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</w:t>
      </w:r>
      <w:r w:rsidR="00DE0D37">
        <w:rPr>
          <w:rFonts w:ascii="Times New Roman" w:hAnsi="Times New Roman" w:cs="Times New Roman"/>
          <w:b/>
          <w:sz w:val="28"/>
          <w:szCs w:val="28"/>
        </w:rPr>
        <w:t xml:space="preserve">day, </w:t>
      </w:r>
      <w:r>
        <w:rPr>
          <w:rFonts w:ascii="Times New Roman" w:hAnsi="Times New Roman" w:cs="Times New Roman"/>
          <w:b/>
          <w:sz w:val="28"/>
          <w:szCs w:val="28"/>
        </w:rPr>
        <w:t>January</w:t>
      </w:r>
      <w:r w:rsidR="00DE0D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E0D37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0D37">
        <w:rPr>
          <w:rFonts w:ascii="Times New Roman" w:hAnsi="Times New Roman" w:cs="Times New Roman"/>
          <w:b/>
          <w:sz w:val="28"/>
          <w:szCs w:val="28"/>
        </w:rPr>
        <w:t xml:space="preserve"> at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0D37">
        <w:rPr>
          <w:rFonts w:ascii="Times New Roman" w:hAnsi="Times New Roman" w:cs="Times New Roman"/>
          <w:b/>
          <w:sz w:val="28"/>
          <w:szCs w:val="28"/>
        </w:rPr>
        <w:t>:30 p.m.</w:t>
      </w:r>
    </w:p>
    <w:p w14:paraId="329D84E9" w14:textId="77777777" w:rsidR="00DE0D37" w:rsidRDefault="00DE0D37" w:rsidP="00DE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1398E26A" w14:textId="77777777" w:rsidR="00DE0D37" w:rsidRDefault="00DE0D37" w:rsidP="00DE0D37">
      <w:pPr>
        <w:spacing w:after="240"/>
      </w:pPr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https://us02web.zoom.us/j/82085354576?pwd=RGdvbXFoOXd2MTBiYW11UytRSkpDdz09</w:t>
        </w:r>
      </w:hyperlink>
      <w:r>
        <w:br/>
      </w:r>
      <w:r>
        <w:br/>
        <w:t>Meeting ID: 820 8535 4576</w:t>
      </w:r>
      <w:r>
        <w:br/>
        <w:t>Passcode: 7xKPnw</w:t>
      </w:r>
    </w:p>
    <w:p w14:paraId="6B32C868" w14:textId="77777777" w:rsidR="00DE0D37" w:rsidRDefault="00DE0D37" w:rsidP="0018793C">
      <w:pPr>
        <w:spacing w:after="240"/>
      </w:pPr>
      <w:r>
        <w:rPr>
          <w:b/>
          <w:bCs/>
          <w:u w:val="single"/>
        </w:rPr>
        <w:t>Call information</w:t>
      </w:r>
      <w:r>
        <w:br/>
        <w:t>        +1 312 626 6799 US (Chicago)</w:t>
      </w:r>
      <w:r>
        <w:br/>
        <w:t>      </w:t>
      </w:r>
      <w:r>
        <w:br/>
        <w:t>Meeting ID: 820 8535 4576</w:t>
      </w:r>
      <w:r>
        <w:br/>
        <w:t>Passcode: 926324</w:t>
      </w:r>
      <w:r>
        <w:br/>
      </w:r>
    </w:p>
    <w:p w14:paraId="163F3E10" w14:textId="77777777" w:rsidR="00DE0D37" w:rsidRDefault="00DE0D37" w:rsidP="00DE0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133C9E18" w14:textId="77777777" w:rsidR="00DE0D37" w:rsidRDefault="00DE0D37" w:rsidP="00DE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1789ADA0" w14:textId="77777777" w:rsidR="00DE0D37" w:rsidRDefault="00DE0D37" w:rsidP="00DE0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17D6A1BA" w14:textId="77777777" w:rsidR="00DE0D37" w:rsidRDefault="00DE0D37" w:rsidP="00DE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200724CE" w14:textId="77777777" w:rsidR="00DE0D37" w:rsidRDefault="00DE0D37" w:rsidP="00DE0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4D1BAA35" w14:textId="77777777" w:rsidR="00DE0D37" w:rsidRDefault="00DE0D37" w:rsidP="00DE0D37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395D9603" w14:textId="77777777" w:rsidR="00DE0D37" w:rsidRDefault="00DE0D37" w:rsidP="00DE0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4ADA4AA1" w14:textId="77777777" w:rsidR="005237F9" w:rsidRDefault="005237F9" w:rsidP="005237F9">
      <w:pPr>
        <w:pStyle w:val="ListParagraph"/>
        <w:numPr>
          <w:ilvl w:val="0"/>
          <w:numId w:val="1"/>
        </w:numPr>
      </w:pPr>
      <w:r>
        <w:t xml:space="preserve">Discussion and possible motion to approve the special building permit for Angela </w:t>
      </w:r>
      <w:proofErr w:type="spellStart"/>
      <w:r>
        <w:t>Doane</w:t>
      </w:r>
      <w:proofErr w:type="spellEnd"/>
    </w:p>
    <w:p w14:paraId="5365830E" w14:textId="77777777" w:rsidR="00A21C4C" w:rsidRDefault="00A21C4C" w:rsidP="00DE0D37">
      <w:pPr>
        <w:pStyle w:val="ListParagraph"/>
        <w:numPr>
          <w:ilvl w:val="0"/>
          <w:numId w:val="1"/>
        </w:numPr>
      </w:pPr>
    </w:p>
    <w:p w14:paraId="5650B400" w14:textId="489D3E22" w:rsidR="00DE0D37" w:rsidRDefault="00DE0D37" w:rsidP="00DE0D3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Motion to approve minutes from 1</w:t>
      </w:r>
      <w:r w:rsidR="0018793C">
        <w:t>2</w:t>
      </w:r>
      <w:r>
        <w:t>/</w:t>
      </w:r>
      <w:r w:rsidR="0018793C">
        <w:t>1</w:t>
      </w:r>
      <w:r>
        <w:t>2/22</w:t>
      </w:r>
    </w:p>
    <w:p w14:paraId="711645B4" w14:textId="77777777" w:rsidR="00DE0D37" w:rsidRDefault="00DE0D37" w:rsidP="00DE0D37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18793C">
        <w:t>January</w:t>
      </w:r>
    </w:p>
    <w:p w14:paraId="1D3D4448" w14:textId="77777777" w:rsidR="001544E0" w:rsidRDefault="001544E0" w:rsidP="00F80EE3">
      <w:pPr>
        <w:pStyle w:val="ListParagraph"/>
        <w:numPr>
          <w:ilvl w:val="0"/>
          <w:numId w:val="1"/>
        </w:numPr>
      </w:pPr>
      <w:r>
        <w:t>Discussion and possible motion regarding meeting dates</w:t>
      </w:r>
    </w:p>
    <w:p w14:paraId="52712E09" w14:textId="52F3C69A" w:rsidR="002B1E31" w:rsidRDefault="002B1E31" w:rsidP="00562004">
      <w:pPr>
        <w:pStyle w:val="ListParagraph"/>
        <w:numPr>
          <w:ilvl w:val="0"/>
          <w:numId w:val="1"/>
        </w:numPr>
      </w:pPr>
      <w:r>
        <w:t>Set a public hearing date for the Max Tax Levy</w:t>
      </w:r>
      <w:r w:rsidR="00796EFA">
        <w:t xml:space="preserve"> FY23/24 and Notice of Intent to File for Financial Assistance from the USDA for </w:t>
      </w:r>
      <w:r w:rsidR="00C73028">
        <w:t>Fire Department Gear</w:t>
      </w:r>
      <w:r>
        <w:t xml:space="preserve"> for February 28, 2023</w:t>
      </w:r>
    </w:p>
    <w:p w14:paraId="5AFFEBBB" w14:textId="77777777" w:rsidR="00DE0D37" w:rsidRDefault="00DE0D37" w:rsidP="00DE0D37">
      <w:pPr>
        <w:pStyle w:val="ListParagraph"/>
        <w:numPr>
          <w:ilvl w:val="0"/>
          <w:numId w:val="1"/>
        </w:numPr>
      </w:pPr>
      <w:r>
        <w:t>Motion to approve Resolution #12</w:t>
      </w:r>
      <w:r w:rsidR="000C10D9">
        <w:t>91</w:t>
      </w:r>
      <w:r>
        <w:t xml:space="preserve">, </w:t>
      </w:r>
      <w:r w:rsidR="000C10D9">
        <w:t>Purchase of Salt Spreader</w:t>
      </w:r>
    </w:p>
    <w:p w14:paraId="27034452" w14:textId="77777777" w:rsidR="00DE0D37" w:rsidRDefault="00DE0D37" w:rsidP="00DE0D37">
      <w:pPr>
        <w:pStyle w:val="ListParagraph"/>
        <w:numPr>
          <w:ilvl w:val="0"/>
          <w:numId w:val="1"/>
        </w:numPr>
      </w:pPr>
      <w:r>
        <w:t>Motion to approve Resolution #129</w:t>
      </w:r>
      <w:r w:rsidR="000C10D9">
        <w:t>3</w:t>
      </w:r>
      <w:r>
        <w:t xml:space="preserve">, </w:t>
      </w:r>
      <w:r w:rsidR="00D161B2">
        <w:t>Increase in Pay</w:t>
      </w:r>
    </w:p>
    <w:p w14:paraId="4360BA08" w14:textId="06824F69" w:rsidR="00DE0D37" w:rsidRDefault="00DE0D37" w:rsidP="00DE0D37">
      <w:pPr>
        <w:pStyle w:val="ListParagraph"/>
        <w:numPr>
          <w:ilvl w:val="0"/>
          <w:numId w:val="1"/>
        </w:numPr>
      </w:pPr>
      <w:r>
        <w:t xml:space="preserve">Motion to approve </w:t>
      </w:r>
      <w:r w:rsidR="004E29FE">
        <w:t>Resolution #1294, Purchase of Skid Loader Land Pride Brush Mower</w:t>
      </w:r>
    </w:p>
    <w:p w14:paraId="502D1FFF" w14:textId="5641BBB8" w:rsidR="000B175D" w:rsidRDefault="00B86183" w:rsidP="00DE0D37">
      <w:pPr>
        <w:pStyle w:val="ListParagraph"/>
        <w:numPr>
          <w:ilvl w:val="0"/>
          <w:numId w:val="1"/>
        </w:numPr>
      </w:pPr>
      <w:r>
        <w:t xml:space="preserve">Discussion and possible motion regarding Resolution #1295, Entering </w:t>
      </w:r>
      <w:proofErr w:type="gramStart"/>
      <w:r>
        <w:t>Into</w:t>
      </w:r>
      <w:proofErr w:type="gramEnd"/>
      <w:r>
        <w:t xml:space="preserve"> A Loan Agreement </w:t>
      </w:r>
      <w:r w:rsidR="00723AC9">
        <w:t>For Fire Truck</w:t>
      </w:r>
    </w:p>
    <w:p w14:paraId="32CB62F4" w14:textId="35C5740C" w:rsidR="004735EB" w:rsidRDefault="004735EB" w:rsidP="00DE0D37">
      <w:pPr>
        <w:pStyle w:val="ListParagraph"/>
        <w:numPr>
          <w:ilvl w:val="0"/>
          <w:numId w:val="1"/>
        </w:numPr>
      </w:pPr>
      <w:r>
        <w:t>Discussion and motion regarding renewing CD#0444</w:t>
      </w:r>
      <w:r w:rsidR="00B70430">
        <w:t xml:space="preserve"> &amp; </w:t>
      </w:r>
      <w:r w:rsidR="00422782">
        <w:t>#0667</w:t>
      </w:r>
      <w:r>
        <w:t xml:space="preserve"> at Clinton National Bank</w:t>
      </w:r>
    </w:p>
    <w:p w14:paraId="25FE578D" w14:textId="16BF0206" w:rsidR="00C607C8" w:rsidRDefault="00C607C8" w:rsidP="00DE0D37">
      <w:pPr>
        <w:pStyle w:val="ListParagraph"/>
        <w:numPr>
          <w:ilvl w:val="0"/>
          <w:numId w:val="1"/>
        </w:numPr>
      </w:pPr>
      <w:r>
        <w:t>Discussion and possible motion regarding vacant and/or derelict property</w:t>
      </w:r>
    </w:p>
    <w:p w14:paraId="70CDA03E" w14:textId="77777777" w:rsidR="000D3FD1" w:rsidRDefault="000D3FD1" w:rsidP="00DE0D37">
      <w:pPr>
        <w:pStyle w:val="ListParagraph"/>
        <w:numPr>
          <w:ilvl w:val="0"/>
          <w:numId w:val="1"/>
        </w:numPr>
      </w:pPr>
      <w:r>
        <w:lastRenderedPageBreak/>
        <w:t>Discussion and possible motion regarding hydro power</w:t>
      </w:r>
    </w:p>
    <w:p w14:paraId="1B895479" w14:textId="77777777" w:rsidR="00245C6C" w:rsidRDefault="00245C6C" w:rsidP="00245C6C">
      <w:pPr>
        <w:pStyle w:val="ListParagraph"/>
        <w:numPr>
          <w:ilvl w:val="0"/>
          <w:numId w:val="1"/>
        </w:numPr>
      </w:pPr>
      <w:r>
        <w:t>Motion to receive and place on file the Sewer and Water Maintenance Report, Financial Statement and Expenditure and Revenue Report for December</w:t>
      </w:r>
    </w:p>
    <w:p w14:paraId="7E7A79CC" w14:textId="77777777" w:rsidR="00245C6C" w:rsidRDefault="00245C6C" w:rsidP="00245C6C">
      <w:pPr>
        <w:pStyle w:val="ListParagraph"/>
        <w:ind w:left="450"/>
      </w:pPr>
    </w:p>
    <w:p w14:paraId="3B9F9121" w14:textId="77777777" w:rsidR="00245C6C" w:rsidRDefault="00245C6C" w:rsidP="00245C6C"/>
    <w:p w14:paraId="738F68F1" w14:textId="77777777" w:rsidR="00245C6C" w:rsidRDefault="00245C6C" w:rsidP="00245C6C"/>
    <w:p w14:paraId="5FB9CA1A" w14:textId="77777777" w:rsidR="00DE0D37" w:rsidRDefault="00245C6C" w:rsidP="00245C6C">
      <w:pPr>
        <w:pStyle w:val="ListParagraph"/>
        <w:ind w:left="360"/>
      </w:pPr>
      <w:r>
        <w:t xml:space="preserve"> </w:t>
      </w:r>
    </w:p>
    <w:p w14:paraId="758B3EA7" w14:textId="77777777" w:rsidR="00DE0D37" w:rsidRDefault="00DE0D37" w:rsidP="00DE0D37"/>
    <w:p w14:paraId="79EF8C7E" w14:textId="77777777" w:rsidR="00DE0D37" w:rsidRDefault="00DE0D37" w:rsidP="00DE0D37"/>
    <w:p w14:paraId="75EDB97A" w14:textId="77777777" w:rsidR="00DE0D37" w:rsidRPr="00F64545" w:rsidRDefault="00DE0D37" w:rsidP="00DE0D37">
      <w:pPr>
        <w:spacing w:line="259" w:lineRule="auto"/>
        <w:contextualSpacing/>
        <w:jc w:val="both"/>
        <w:rPr>
          <w:rFonts w:ascii="Times New Roman" w:hAnsi="Times New Roman" w:cs="Times New Roman"/>
          <w:b/>
        </w:rPr>
      </w:pPr>
      <w:r w:rsidRPr="00F645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POLICE BUSINESS</w:t>
      </w:r>
    </w:p>
    <w:p w14:paraId="3BF17954" w14:textId="77777777" w:rsidR="00DE0D37" w:rsidRDefault="00DE0D37" w:rsidP="00DE0D37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39C856AB" w14:textId="77777777" w:rsidR="00DE0D37" w:rsidRDefault="00DE0D37" w:rsidP="00DE0D37">
      <w:pPr>
        <w:pStyle w:val="ListParagraph"/>
      </w:pPr>
    </w:p>
    <w:p w14:paraId="55B1BF14" w14:textId="77777777" w:rsidR="00DE0D37" w:rsidRDefault="00DE0D37" w:rsidP="00DE0D37">
      <w:pPr>
        <w:rPr>
          <w:b/>
        </w:rPr>
      </w:pPr>
      <w:r>
        <w:rPr>
          <w:b/>
        </w:rPr>
        <w:t>ADJOURNMENT</w:t>
      </w:r>
    </w:p>
    <w:p w14:paraId="1EFC3DC1" w14:textId="77777777" w:rsidR="00DE0D37" w:rsidRDefault="00DE0D37" w:rsidP="00DE0D37">
      <w:r w:rsidRPr="00422DBF">
        <w:t>MOTION TO ADJOURN MEETING</w:t>
      </w:r>
    </w:p>
    <w:p w14:paraId="4DD9E6A2" w14:textId="77777777" w:rsidR="00DE0D37" w:rsidRDefault="00DE0D37" w:rsidP="00DE0D37"/>
    <w:p w14:paraId="3B71C6AB" w14:textId="77777777" w:rsidR="00DE0D37" w:rsidRDefault="00DE0D37" w:rsidP="00DE0D37"/>
    <w:p w14:paraId="16DF6497" w14:textId="77777777" w:rsidR="00DE0D37" w:rsidRDefault="00DE0D37" w:rsidP="00DE0D37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1322BFDD" w14:textId="77777777" w:rsidR="00DE0D37" w:rsidRDefault="00DE0D37" w:rsidP="00DE0D37">
      <w:r>
        <w:t xml:space="preserve">Troy Hansen, Mayor    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37272DF1" w14:textId="77777777" w:rsidR="00DE0D37" w:rsidRDefault="00DE0D37" w:rsidP="00DE0D37"/>
    <w:p w14:paraId="751A5A47" w14:textId="77777777" w:rsidR="00DE0D37" w:rsidRDefault="00DE0D37" w:rsidP="00DE0D37"/>
    <w:p w14:paraId="0F064CEF" w14:textId="77777777" w:rsidR="00DE0D37" w:rsidRDefault="00DE0D37" w:rsidP="00DE0D37"/>
    <w:p w14:paraId="7FC2191A" w14:textId="77777777" w:rsidR="00DE0D37" w:rsidRDefault="00DE0D37" w:rsidP="00DE0D37"/>
    <w:p w14:paraId="544A080F" w14:textId="77777777" w:rsidR="00DE0D37" w:rsidRDefault="00DE0D37" w:rsidP="00DE0D37"/>
    <w:p w14:paraId="37240CFA" w14:textId="77777777" w:rsidR="00DE0D37" w:rsidRDefault="00DE0D37" w:rsidP="00DE0D37"/>
    <w:p w14:paraId="7D12B160" w14:textId="77777777" w:rsidR="00DE0D37" w:rsidRDefault="00DE0D37" w:rsidP="00DE0D37"/>
    <w:p w14:paraId="512BB8EB" w14:textId="77777777" w:rsidR="00DE0D37" w:rsidRDefault="00DE0D37" w:rsidP="00DE0D37"/>
    <w:p w14:paraId="1561F1C1" w14:textId="77777777" w:rsidR="00DE0D37" w:rsidRDefault="00DE0D37"/>
    <w:sectPr w:rsidR="00DE0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88443B88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37"/>
    <w:rsid w:val="000B175D"/>
    <w:rsid w:val="000C10D9"/>
    <w:rsid w:val="000D3FD1"/>
    <w:rsid w:val="001536F1"/>
    <w:rsid w:val="001544E0"/>
    <w:rsid w:val="0018793C"/>
    <w:rsid w:val="001C4F8A"/>
    <w:rsid w:val="002178F9"/>
    <w:rsid w:val="00245C6C"/>
    <w:rsid w:val="002B1E31"/>
    <w:rsid w:val="00422782"/>
    <w:rsid w:val="004735EB"/>
    <w:rsid w:val="004E29FE"/>
    <w:rsid w:val="005237F9"/>
    <w:rsid w:val="00723AC9"/>
    <w:rsid w:val="00796EFA"/>
    <w:rsid w:val="009A24D0"/>
    <w:rsid w:val="00A21C4C"/>
    <w:rsid w:val="00A97758"/>
    <w:rsid w:val="00AA0146"/>
    <w:rsid w:val="00B70430"/>
    <w:rsid w:val="00B86183"/>
    <w:rsid w:val="00C607C8"/>
    <w:rsid w:val="00C73028"/>
    <w:rsid w:val="00D161B2"/>
    <w:rsid w:val="00DE0D37"/>
    <w:rsid w:val="00F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ADD0"/>
  <w15:chartTrackingRefBased/>
  <w15:docId w15:val="{3B76ED3D-BFCF-453E-BDFA-82DCDB5A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D3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085354576?pwd=RGdvbXFoOXd2MTBiYW11UytRSkpD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20</cp:revision>
  <cp:lastPrinted>2023-01-24T13:04:00Z</cp:lastPrinted>
  <dcterms:created xsi:type="dcterms:W3CDTF">2023-01-10T14:24:00Z</dcterms:created>
  <dcterms:modified xsi:type="dcterms:W3CDTF">2023-01-24T13:37:00Z</dcterms:modified>
</cp:coreProperties>
</file>