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8CD61" w14:textId="77777777" w:rsidR="00E17491" w:rsidRDefault="00E17491" w:rsidP="00E1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BE2E6" w14:textId="77777777" w:rsidR="00E17491" w:rsidRPr="00FB2BA7" w:rsidRDefault="00E17491" w:rsidP="00E1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Regular Council Meeting will be held on November 23, 2021 at 6:30 p.m. at </w:t>
      </w:r>
      <w:r w:rsidRPr="00FB2BA7">
        <w:rPr>
          <w:rFonts w:ascii="Times New Roman" w:hAnsi="Times New Roman" w:cs="Times New Roman"/>
          <w:b/>
          <w:sz w:val="28"/>
          <w:szCs w:val="28"/>
        </w:rPr>
        <w:t>City Hall located at 411 Broad Street</w:t>
      </w:r>
      <w:r>
        <w:rPr>
          <w:rFonts w:ascii="Times New Roman" w:hAnsi="Times New Roman" w:cs="Times New Roman"/>
          <w:b/>
          <w:sz w:val="28"/>
          <w:szCs w:val="28"/>
        </w:rPr>
        <w:t>, Sabula, Iowa</w:t>
      </w:r>
    </w:p>
    <w:p w14:paraId="65AC512B" w14:textId="77777777" w:rsidR="00E17491" w:rsidRDefault="00E17491" w:rsidP="00E17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e Regular Council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>ublic</w:t>
      </w:r>
      <w:r>
        <w:rPr>
          <w:rFonts w:ascii="Times New Roman" w:hAnsi="Times New Roman" w:cs="Times New Roman"/>
          <w:b/>
          <w:sz w:val="28"/>
          <w:szCs w:val="28"/>
        </w:rPr>
        <w:t xml:space="preserve"> and also available via Zoom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EB2C0A1" w14:textId="77777777" w:rsidR="00305E47" w:rsidRDefault="00305E47" w:rsidP="00305E47">
      <w:pPr>
        <w:spacing w:after="240"/>
      </w:pPr>
      <w:r>
        <w:rPr>
          <w:b/>
          <w:bCs/>
          <w:u w:val="single"/>
        </w:rPr>
        <w:t>Join Zoom Meeting</w:t>
      </w:r>
      <w:r>
        <w:br/>
      </w:r>
      <w:hyperlink r:id="rId5" w:history="1">
        <w:r>
          <w:rPr>
            <w:rStyle w:val="Hyperlink"/>
          </w:rPr>
          <w:t>https://us02web.zoom.us/j/85094656456?pwd=YVpvQkFXWVVCMm52YnpiWHRGeDBoQT09</w:t>
        </w:r>
      </w:hyperlink>
      <w:r>
        <w:br/>
      </w:r>
      <w:r>
        <w:br/>
        <w:t>Meeting ID: 850 9465 6456</w:t>
      </w:r>
      <w:r>
        <w:br/>
        <w:t>Passcode: BmTqC0</w:t>
      </w:r>
      <w:r>
        <w:br/>
      </w: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  </w:t>
      </w:r>
      <w:r>
        <w:br/>
        <w:t>Meeting ID: 850 9465 6456</w:t>
      </w:r>
      <w:r>
        <w:br/>
        <w:t>Passcode: 474371</w:t>
      </w:r>
      <w:r>
        <w:br/>
      </w:r>
    </w:p>
    <w:p w14:paraId="4A94AA71" w14:textId="77777777" w:rsidR="00E17491" w:rsidRDefault="00E17491" w:rsidP="00E17491">
      <w:r>
        <w:rPr>
          <w:b/>
          <w:bCs/>
          <w:u w:val="single"/>
        </w:rPr>
        <w:br/>
      </w:r>
    </w:p>
    <w:p w14:paraId="445B959B" w14:textId="77777777" w:rsidR="00E17491" w:rsidRDefault="00E17491" w:rsidP="00E17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08872C03" w14:textId="77777777" w:rsidR="00E17491" w:rsidRDefault="00E17491" w:rsidP="00E1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Troy Hansen</w:t>
      </w:r>
    </w:p>
    <w:p w14:paraId="44B01441" w14:textId="77777777" w:rsidR="00E17491" w:rsidRDefault="00E17491" w:rsidP="00E17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205DF0D" w14:textId="77777777" w:rsidR="00E17491" w:rsidRDefault="00E17491" w:rsidP="00E1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264ABC9B" w14:textId="2D641F63" w:rsidR="00E17491" w:rsidRDefault="00E17491" w:rsidP="00E17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7514DA26" w14:textId="0FFA2E91" w:rsidR="0090308F" w:rsidRDefault="0090308F" w:rsidP="00E17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CERTIFICATE OF APPRECIATION-</w:t>
      </w:r>
    </w:p>
    <w:p w14:paraId="0BD93B4F" w14:textId="5443FDF7" w:rsidR="0090308F" w:rsidRPr="0090308F" w:rsidRDefault="0090308F" w:rsidP="00E17491">
      <w:pPr>
        <w:rPr>
          <w:rFonts w:ascii="Times New Roman" w:hAnsi="Times New Roman" w:cs="Times New Roman"/>
        </w:rPr>
      </w:pPr>
      <w:r w:rsidRPr="0090308F">
        <w:rPr>
          <w:rFonts w:ascii="Times New Roman" w:hAnsi="Times New Roman" w:cs="Times New Roman"/>
        </w:rPr>
        <w:t>Brittny Bratcher &amp; Zac Castro</w:t>
      </w:r>
    </w:p>
    <w:p w14:paraId="707728B9" w14:textId="77777777" w:rsidR="00A52081" w:rsidRDefault="00E17491" w:rsidP="00E17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 WITH BUSINESS</w:t>
      </w:r>
      <w:r w:rsidR="00134B35">
        <w:rPr>
          <w:rFonts w:ascii="Times New Roman" w:hAnsi="Times New Roman" w:cs="Times New Roman"/>
          <w:b/>
        </w:rPr>
        <w:t xml:space="preserve">- </w:t>
      </w:r>
    </w:p>
    <w:p w14:paraId="1C3259B5" w14:textId="59642344" w:rsidR="00E17491" w:rsidRDefault="00A52081" w:rsidP="00E174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Veenstra</w:t>
      </w:r>
      <w:proofErr w:type="spellEnd"/>
      <w:r>
        <w:rPr>
          <w:rFonts w:ascii="Times New Roman" w:hAnsi="Times New Roman" w:cs="Times New Roman"/>
        </w:rPr>
        <w:t xml:space="preserve"> &amp; Kim, Inc. – Leo Foley</w:t>
      </w:r>
    </w:p>
    <w:p w14:paraId="71A9C0DD" w14:textId="410CABA3" w:rsidR="00A52081" w:rsidRDefault="00EB2AAD" w:rsidP="00E17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 Prairie Fiber Internet</w:t>
      </w:r>
      <w:r w:rsidR="00A52081">
        <w:rPr>
          <w:rFonts w:ascii="Times New Roman" w:hAnsi="Times New Roman" w:cs="Times New Roman"/>
        </w:rPr>
        <w:t xml:space="preserve"> – Jesse </w:t>
      </w:r>
      <w:proofErr w:type="spellStart"/>
      <w:r w:rsidR="00A52081">
        <w:rPr>
          <w:rFonts w:ascii="Times New Roman" w:hAnsi="Times New Roman" w:cs="Times New Roman"/>
        </w:rPr>
        <w:t>Shekleton</w:t>
      </w:r>
      <w:proofErr w:type="spellEnd"/>
    </w:p>
    <w:p w14:paraId="18023548" w14:textId="77777777" w:rsidR="00A52081" w:rsidRPr="00846F48" w:rsidRDefault="00A52081" w:rsidP="00E17491">
      <w:pPr>
        <w:rPr>
          <w:rFonts w:ascii="Times New Roman" w:hAnsi="Times New Roman" w:cs="Times New Roman"/>
        </w:rPr>
      </w:pPr>
    </w:p>
    <w:p w14:paraId="52A82E99" w14:textId="77777777" w:rsidR="00E17491" w:rsidRDefault="00E17491" w:rsidP="00E17491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1910861E" w14:textId="77777777" w:rsidR="00E17491" w:rsidRDefault="00E17491" w:rsidP="00E174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29F5DAE8" w14:textId="77777777" w:rsidR="00E17491" w:rsidRDefault="00E17491" w:rsidP="00E17491">
      <w:pPr>
        <w:pStyle w:val="ListParagraph"/>
        <w:numPr>
          <w:ilvl w:val="0"/>
          <w:numId w:val="1"/>
        </w:numPr>
      </w:pPr>
      <w:r>
        <w:t>Motion to approve minutes from 10/26/21 and 11/4/21.</w:t>
      </w:r>
    </w:p>
    <w:p w14:paraId="57DBBDFD" w14:textId="77777777" w:rsidR="00E17491" w:rsidRDefault="00E17491" w:rsidP="00E17491">
      <w:pPr>
        <w:pStyle w:val="ListParagraph"/>
        <w:numPr>
          <w:ilvl w:val="0"/>
          <w:numId w:val="1"/>
        </w:numPr>
      </w:pPr>
      <w:r>
        <w:t>Motion to approve monthly bills and payroll for November.</w:t>
      </w:r>
    </w:p>
    <w:p w14:paraId="2414663C" w14:textId="77777777" w:rsidR="00E17491" w:rsidRDefault="00E17491" w:rsidP="00E17491">
      <w:pPr>
        <w:pStyle w:val="ListParagraph"/>
        <w:numPr>
          <w:ilvl w:val="0"/>
          <w:numId w:val="1"/>
        </w:numPr>
      </w:pPr>
      <w:r>
        <w:t>Discussion and possible motion to approve the FY20/21 Annual Financial Report.</w:t>
      </w:r>
    </w:p>
    <w:p w14:paraId="3DA2BEAC" w14:textId="5ACF464F" w:rsidR="00C66A15" w:rsidRDefault="00C70BA3" w:rsidP="00BC67AB">
      <w:pPr>
        <w:pStyle w:val="ListParagraph"/>
        <w:numPr>
          <w:ilvl w:val="0"/>
          <w:numId w:val="1"/>
        </w:numPr>
      </w:pPr>
      <w:r>
        <w:lastRenderedPageBreak/>
        <w:t>Discussion and possible motion to approve the V&amp;K Engineering Services</w:t>
      </w:r>
      <w:r w:rsidR="00C66A15">
        <w:t xml:space="preserve"> A</w:t>
      </w:r>
      <w:r>
        <w:t>greemen</w:t>
      </w:r>
      <w:r w:rsidR="00C66A15">
        <w:t>t for a sewer extension between Bank and Madison Street.</w:t>
      </w:r>
    </w:p>
    <w:p w14:paraId="5CC93D7B" w14:textId="7B0467B2" w:rsidR="00846F48" w:rsidRDefault="00846F48" w:rsidP="00BC67AB">
      <w:pPr>
        <w:pStyle w:val="ListParagraph"/>
        <w:numPr>
          <w:ilvl w:val="0"/>
          <w:numId w:val="1"/>
        </w:numPr>
      </w:pPr>
      <w:r>
        <w:t>Discussion and possible motion regarding sewer extension.</w:t>
      </w:r>
    </w:p>
    <w:p w14:paraId="730B0236" w14:textId="080E506B" w:rsidR="00AA563F" w:rsidRDefault="00AA563F" w:rsidP="00BC67AB">
      <w:pPr>
        <w:pStyle w:val="ListParagraph"/>
        <w:numPr>
          <w:ilvl w:val="0"/>
          <w:numId w:val="1"/>
        </w:numPr>
      </w:pPr>
      <w:r>
        <w:t xml:space="preserve">Discussion and possible motion regarding </w:t>
      </w:r>
      <w:r w:rsidR="00C34057">
        <w:t>Sand Prairie Fiber Internet</w:t>
      </w:r>
      <w:bookmarkStart w:id="0" w:name="_GoBack"/>
      <w:bookmarkEnd w:id="0"/>
      <w:r>
        <w:t>.</w:t>
      </w:r>
    </w:p>
    <w:p w14:paraId="2779B323" w14:textId="38D05CD7" w:rsidR="00C277DC" w:rsidRDefault="00E44B1C" w:rsidP="00BC67AB">
      <w:pPr>
        <w:pStyle w:val="ListParagraph"/>
        <w:numPr>
          <w:ilvl w:val="0"/>
          <w:numId w:val="1"/>
        </w:numPr>
      </w:pPr>
      <w:r>
        <w:t>Discussion and possible motion regarding a garage door at the old police building.</w:t>
      </w:r>
    </w:p>
    <w:p w14:paraId="2C867062" w14:textId="16392576" w:rsidR="002B3A54" w:rsidRDefault="002B3A54" w:rsidP="00BC67AB">
      <w:pPr>
        <w:pStyle w:val="ListParagraph"/>
        <w:numPr>
          <w:ilvl w:val="0"/>
          <w:numId w:val="1"/>
        </w:numPr>
      </w:pPr>
      <w:r>
        <w:t>Discussion and possible motion regarding the cemetery fence.</w:t>
      </w:r>
    </w:p>
    <w:p w14:paraId="3380B7F3" w14:textId="325CAC60" w:rsidR="00DE5220" w:rsidRDefault="00DE5220" w:rsidP="00BC67AB">
      <w:pPr>
        <w:pStyle w:val="ListParagraph"/>
        <w:numPr>
          <w:ilvl w:val="0"/>
          <w:numId w:val="1"/>
        </w:numPr>
      </w:pPr>
      <w:r>
        <w:t>Discussion and possible motion regarding the Recreational Vehicle Ordinance.</w:t>
      </w:r>
    </w:p>
    <w:p w14:paraId="284DB844" w14:textId="5B15DC5C" w:rsidR="008D4235" w:rsidRDefault="004038E7" w:rsidP="00BC67AB">
      <w:pPr>
        <w:pStyle w:val="ListParagraph"/>
        <w:numPr>
          <w:ilvl w:val="0"/>
          <w:numId w:val="1"/>
        </w:numPr>
      </w:pPr>
      <w:r>
        <w:t xml:space="preserve">Discussion and possible motion regarding a </w:t>
      </w:r>
      <w:r w:rsidR="003849D6">
        <w:t xml:space="preserve">$150 </w:t>
      </w:r>
      <w:r>
        <w:t>donation for Christmas Activities.</w:t>
      </w:r>
    </w:p>
    <w:p w14:paraId="02DA19B7" w14:textId="77777777" w:rsidR="00E17491" w:rsidRDefault="00C66A15" w:rsidP="00673E3C">
      <w:pPr>
        <w:pStyle w:val="ListParagraph"/>
        <w:numPr>
          <w:ilvl w:val="0"/>
          <w:numId w:val="1"/>
        </w:numPr>
      </w:pPr>
      <w:r>
        <w:t>M</w:t>
      </w:r>
      <w:r w:rsidR="00E17491">
        <w:t xml:space="preserve">otion to receive and place on file the Sewer and Water Maintenance Report, Financial Statement and Expenditure and Revenue Report for </w:t>
      </w:r>
      <w:r w:rsidR="00AA4D61">
        <w:t>Octo</w:t>
      </w:r>
      <w:r w:rsidR="00E17491">
        <w:t>ber.</w:t>
      </w:r>
    </w:p>
    <w:p w14:paraId="04192659" w14:textId="77777777" w:rsidR="0026798C" w:rsidRDefault="0026798C" w:rsidP="0026798C"/>
    <w:p w14:paraId="53E0E5E5" w14:textId="77777777" w:rsidR="00E17491" w:rsidRPr="002B0272" w:rsidRDefault="00E17491" w:rsidP="00E17491">
      <w:pPr>
        <w:ind w:left="360"/>
        <w:rPr>
          <w:rFonts w:ascii="Times New Roman" w:hAnsi="Times New Roman" w:cs="Times New Roman"/>
          <w:b/>
        </w:rPr>
      </w:pPr>
      <w:r w:rsidRPr="002B0272">
        <w:rPr>
          <w:rFonts w:ascii="Times New Roman" w:hAnsi="Times New Roman" w:cs="Times New Roman"/>
          <w:b/>
        </w:rPr>
        <w:t>POLICE</w:t>
      </w:r>
    </w:p>
    <w:p w14:paraId="75E0708C" w14:textId="77777777" w:rsidR="00E17491" w:rsidRDefault="00E17491" w:rsidP="00E17491">
      <w:pPr>
        <w:pStyle w:val="ListParagraph"/>
        <w:numPr>
          <w:ilvl w:val="0"/>
          <w:numId w:val="1"/>
        </w:numPr>
        <w:spacing w:line="259" w:lineRule="auto"/>
        <w:contextualSpacing/>
      </w:pPr>
      <w:r w:rsidRPr="00010BA1">
        <w:t>Police report given by Chief Evan Nixon.</w:t>
      </w:r>
    </w:p>
    <w:p w14:paraId="3E4AB122" w14:textId="77777777" w:rsidR="00E17491" w:rsidRDefault="00BB298F" w:rsidP="00E17491">
      <w:pPr>
        <w:pStyle w:val="ListParagraph"/>
        <w:numPr>
          <w:ilvl w:val="0"/>
          <w:numId w:val="1"/>
        </w:numPr>
        <w:spacing w:line="259" w:lineRule="auto"/>
        <w:contextualSpacing/>
      </w:pPr>
      <w:r>
        <w:t xml:space="preserve">Discussion and possible motion </w:t>
      </w:r>
      <w:r w:rsidR="00E17491">
        <w:t>regarding ATV ordinance.</w:t>
      </w:r>
    </w:p>
    <w:p w14:paraId="527A2C02" w14:textId="28066A80" w:rsidR="00BB298F" w:rsidRDefault="00BB298F" w:rsidP="00E17491">
      <w:pPr>
        <w:pStyle w:val="ListParagraph"/>
        <w:numPr>
          <w:ilvl w:val="0"/>
          <w:numId w:val="1"/>
        </w:numPr>
        <w:spacing w:line="259" w:lineRule="auto"/>
        <w:contextualSpacing/>
      </w:pPr>
      <w:r>
        <w:t>Discussion and possible motion to approve the purchase of a radar unit</w:t>
      </w:r>
      <w:r w:rsidR="007356DC">
        <w:t xml:space="preserve"> at a cost to the City of $1859.  The Sabula PD has received a grant in the amount of $1500. Total cost is $359.</w:t>
      </w:r>
    </w:p>
    <w:p w14:paraId="33F72D95" w14:textId="18AB98A9" w:rsidR="00BB298F" w:rsidRDefault="00BB298F" w:rsidP="00E17491">
      <w:pPr>
        <w:pStyle w:val="ListParagraph"/>
        <w:numPr>
          <w:ilvl w:val="0"/>
          <w:numId w:val="1"/>
        </w:numPr>
        <w:spacing w:line="259" w:lineRule="auto"/>
        <w:contextualSpacing/>
      </w:pPr>
      <w:r>
        <w:t>Discussion and possible motion to approve the purchase of a camera unit for the squad car</w:t>
      </w:r>
      <w:r w:rsidR="00F41A2B">
        <w:t xml:space="preserve"> from WatchGuard in the amount of $4495</w:t>
      </w:r>
      <w:r>
        <w:t>.</w:t>
      </w:r>
      <w:r w:rsidR="00F41A2B">
        <w:t xml:space="preserve">  The Sabula PD has received a grant in the amount of $450</w:t>
      </w:r>
      <w:r w:rsidR="007356DC">
        <w:t>0 so there would be $0 cost for the City.</w:t>
      </w:r>
    </w:p>
    <w:p w14:paraId="2C9C7357" w14:textId="6390D887" w:rsidR="00BB298F" w:rsidRDefault="00BB298F" w:rsidP="00E17491">
      <w:pPr>
        <w:pStyle w:val="ListParagraph"/>
        <w:numPr>
          <w:ilvl w:val="0"/>
          <w:numId w:val="1"/>
        </w:numPr>
        <w:spacing w:line="259" w:lineRule="auto"/>
        <w:contextualSpacing/>
      </w:pPr>
      <w:r>
        <w:t>Discussion and possible motion to approve the purchase of a 2010 Crown Victoria.</w:t>
      </w:r>
      <w:r w:rsidR="00787C79">
        <w:t xml:space="preserve">  An anonymous donor has offered to purchase the car at $0 cost to the City.</w:t>
      </w:r>
    </w:p>
    <w:p w14:paraId="09018BA7" w14:textId="77777777" w:rsidR="00E17491" w:rsidRDefault="00E17491" w:rsidP="00E17491">
      <w:pPr>
        <w:pStyle w:val="ListParagraph"/>
      </w:pPr>
    </w:p>
    <w:p w14:paraId="1B573E3E" w14:textId="77777777" w:rsidR="00E17491" w:rsidRDefault="00E17491" w:rsidP="00E17491">
      <w:pPr>
        <w:rPr>
          <w:b/>
        </w:rPr>
      </w:pPr>
      <w:r>
        <w:rPr>
          <w:b/>
        </w:rPr>
        <w:t>ADJOURNMENT</w:t>
      </w:r>
    </w:p>
    <w:p w14:paraId="7CFB8951" w14:textId="77777777" w:rsidR="00E17491" w:rsidRDefault="00E17491" w:rsidP="00E17491">
      <w:r w:rsidRPr="00422DBF">
        <w:t>MOTION TO ADJOURN MEETING</w:t>
      </w:r>
    </w:p>
    <w:p w14:paraId="58CFDC7D" w14:textId="77777777" w:rsidR="00E17491" w:rsidRDefault="00E17491" w:rsidP="00E17491"/>
    <w:p w14:paraId="394A8F30" w14:textId="77777777" w:rsidR="00E17491" w:rsidRDefault="00E17491" w:rsidP="00E17491"/>
    <w:p w14:paraId="7C63EDDD" w14:textId="77777777" w:rsidR="00E17491" w:rsidRDefault="00E17491" w:rsidP="00E17491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0A937CA" w14:textId="77777777" w:rsidR="00E17491" w:rsidRDefault="00E17491" w:rsidP="00E17491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16CE07A4" w14:textId="77777777" w:rsidR="00E17491" w:rsidRDefault="00E17491" w:rsidP="00E17491"/>
    <w:p w14:paraId="7907EE73" w14:textId="77777777" w:rsidR="00E17491" w:rsidRDefault="00E17491" w:rsidP="00E17491"/>
    <w:p w14:paraId="4053A3BE" w14:textId="77777777" w:rsidR="00E17491" w:rsidRDefault="00E17491" w:rsidP="00E17491"/>
    <w:p w14:paraId="63BD9480" w14:textId="77777777" w:rsidR="00E17491" w:rsidRDefault="00E17491"/>
    <w:sectPr w:rsidR="00E1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DA"/>
    <w:multiLevelType w:val="hybridMultilevel"/>
    <w:tmpl w:val="8868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91"/>
    <w:rsid w:val="000B6D9F"/>
    <w:rsid w:val="00110ACE"/>
    <w:rsid w:val="00134B35"/>
    <w:rsid w:val="001A2484"/>
    <w:rsid w:val="001B6819"/>
    <w:rsid w:val="0026798C"/>
    <w:rsid w:val="002B3A54"/>
    <w:rsid w:val="00305E47"/>
    <w:rsid w:val="003849D6"/>
    <w:rsid w:val="004038E7"/>
    <w:rsid w:val="007356DC"/>
    <w:rsid w:val="00787C79"/>
    <w:rsid w:val="00846F48"/>
    <w:rsid w:val="008D4235"/>
    <w:rsid w:val="0090308F"/>
    <w:rsid w:val="00A52081"/>
    <w:rsid w:val="00A60AEA"/>
    <w:rsid w:val="00AA4D61"/>
    <w:rsid w:val="00AA563F"/>
    <w:rsid w:val="00B8318F"/>
    <w:rsid w:val="00BB298F"/>
    <w:rsid w:val="00C277DC"/>
    <w:rsid w:val="00C34057"/>
    <w:rsid w:val="00C66A15"/>
    <w:rsid w:val="00C70BA3"/>
    <w:rsid w:val="00DE5220"/>
    <w:rsid w:val="00E17491"/>
    <w:rsid w:val="00E44B1C"/>
    <w:rsid w:val="00EB2AAD"/>
    <w:rsid w:val="00F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1D77"/>
  <w15:chartTrackingRefBased/>
  <w15:docId w15:val="{273EEDFF-850C-43C2-B87C-415D192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4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94656456?pwd=YVpvQkFXWVVCMm52YnpiWHRGeDBo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24</cp:revision>
  <cp:lastPrinted>2021-11-15T13:52:00Z</cp:lastPrinted>
  <dcterms:created xsi:type="dcterms:W3CDTF">2021-11-12T15:13:00Z</dcterms:created>
  <dcterms:modified xsi:type="dcterms:W3CDTF">2021-11-17T19:12:00Z</dcterms:modified>
</cp:coreProperties>
</file>